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3B3FC90B" w14:textId="77777777" w:rsidR="00767B40" w:rsidRPr="005651B1" w:rsidRDefault="004B4267" w:rsidP="00767B40">
      <w:pPr>
        <w:tabs>
          <w:tab w:val="left" w:pos="348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767B40" w:rsidRPr="005651B1">
        <w:rPr>
          <w:rFonts w:ascii="Arial" w:hAnsi="Arial" w:cs="Arial"/>
          <w:b/>
          <w:color w:val="000000"/>
          <w:sz w:val="22"/>
          <w:szCs w:val="22"/>
        </w:rPr>
        <w:t>CONTRATAR SERVICIO DE PUBLICIDAD PARA PROMOCIONAR Y POSICIONAR LOS CANALES DIGITALES DEL INSTITUTO DE</w:t>
      </w:r>
    </w:p>
    <w:p w14:paraId="595E7941" w14:textId="191079D3" w:rsidR="004B4267" w:rsidRPr="00FF6D25" w:rsidRDefault="00767B40" w:rsidP="00767B40">
      <w:pPr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 w:eastAsia="en-US"/>
        </w:rPr>
      </w:pPr>
      <w:r w:rsidRPr="005651B1">
        <w:rPr>
          <w:rFonts w:ascii="Arial" w:hAnsi="Arial" w:cs="Arial"/>
          <w:b/>
          <w:color w:val="000000"/>
          <w:sz w:val="22"/>
          <w:szCs w:val="22"/>
        </w:rPr>
        <w:t>POSGRADOS</w:t>
      </w:r>
      <w:r w:rsidR="00874E6F" w:rsidRPr="00874E6F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.</w:t>
      </w:r>
      <w:r w:rsidR="004B4267"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="004B4267"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="004B4267"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B8722D2" w14:textId="5BE1E12F" w:rsidR="00767B40" w:rsidRPr="005651B1" w:rsidRDefault="004B4267" w:rsidP="00767B40">
      <w:pPr>
        <w:tabs>
          <w:tab w:val="left" w:pos="348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767B40" w:rsidRPr="00767B4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67B40" w:rsidRPr="005651B1">
        <w:rPr>
          <w:rFonts w:ascii="Arial" w:hAnsi="Arial" w:cs="Arial"/>
          <w:b/>
          <w:color w:val="000000"/>
          <w:sz w:val="22"/>
          <w:szCs w:val="22"/>
        </w:rPr>
        <w:t>CONTRATAR SERVICIO DE PUBLICIDAD PARA PROMOCIONAR Y POSICIONAR LOS CANALES DIGITALES DEL INSTITUTO DE</w:t>
      </w:r>
    </w:p>
    <w:p w14:paraId="26946996" w14:textId="7A4FA109" w:rsidR="004B4267" w:rsidRPr="004B4267" w:rsidRDefault="00767B40" w:rsidP="00767B40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5651B1">
        <w:rPr>
          <w:rFonts w:ascii="Arial" w:hAnsi="Arial" w:cs="Arial"/>
          <w:b/>
          <w:color w:val="000000"/>
          <w:sz w:val="22"/>
          <w:szCs w:val="22"/>
        </w:rPr>
        <w:t>POSGRADOS</w:t>
      </w:r>
      <w:r w:rsidR="004B4267"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="004B4267"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04A5E412" w14:textId="77777777" w:rsidR="00767B40" w:rsidRPr="005651B1" w:rsidRDefault="004B4267" w:rsidP="00767B40">
      <w:pPr>
        <w:tabs>
          <w:tab w:val="left" w:pos="348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lastRenderedPageBreak/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767B40" w:rsidRPr="005651B1">
        <w:rPr>
          <w:rFonts w:ascii="Arial" w:hAnsi="Arial" w:cs="Arial"/>
          <w:b/>
          <w:color w:val="000000"/>
          <w:sz w:val="22"/>
          <w:szCs w:val="22"/>
        </w:rPr>
        <w:t>CONTRATAR SERVICIO DE PUBLICIDAD PARA PROMOCIONAR Y POSICIONAR LOS CANALES DIGITALES DEL INSTITUTO DE</w:t>
      </w:r>
    </w:p>
    <w:p w14:paraId="798F9DC2" w14:textId="6B2B4624" w:rsidR="004B4267" w:rsidRPr="004B4267" w:rsidRDefault="00767B40" w:rsidP="00767B40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651B1">
        <w:rPr>
          <w:rFonts w:ascii="Arial" w:hAnsi="Arial" w:cs="Arial"/>
          <w:b/>
          <w:color w:val="000000"/>
          <w:sz w:val="22"/>
          <w:szCs w:val="22"/>
        </w:rPr>
        <w:t>POSGRADOS</w:t>
      </w:r>
      <w:r w:rsidR="004B4267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="004B4267"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="004B4267"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19F1EAA4" w14:textId="77777777" w:rsidR="00767B40" w:rsidRPr="005651B1" w:rsidRDefault="004B4267" w:rsidP="00767B40">
      <w:pPr>
        <w:tabs>
          <w:tab w:val="left" w:pos="348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767B40" w:rsidRPr="005651B1">
        <w:rPr>
          <w:rFonts w:ascii="Arial" w:hAnsi="Arial" w:cs="Arial"/>
          <w:b/>
          <w:color w:val="000000"/>
          <w:sz w:val="22"/>
          <w:szCs w:val="22"/>
        </w:rPr>
        <w:t>CONTRATAR SERVICIO DE PUBLICIDAD PARA PROMOCIONAR Y POSICIONAR LOS CANALES DIGITALES DEL INSTITUTO DE</w:t>
      </w:r>
    </w:p>
    <w:p w14:paraId="54ACC08A" w14:textId="70C364A0" w:rsidR="004B4267" w:rsidRPr="004B4267" w:rsidRDefault="00767B40" w:rsidP="00767B40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5651B1">
        <w:rPr>
          <w:rFonts w:ascii="Arial" w:hAnsi="Arial" w:cs="Arial"/>
          <w:b/>
          <w:color w:val="000000"/>
          <w:sz w:val="22"/>
          <w:szCs w:val="22"/>
        </w:rPr>
        <w:t>POSGRADOS</w:t>
      </w:r>
      <w:bookmarkStart w:id="0" w:name="_GoBack"/>
      <w:bookmarkEnd w:id="0"/>
      <w:r w:rsidR="004B4267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="004B4267"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="004B4267"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="004B4267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8361A" w14:textId="77777777" w:rsidR="00F946CF" w:rsidRDefault="00F946CF" w:rsidP="0044036E">
      <w:r>
        <w:separator/>
      </w:r>
    </w:p>
  </w:endnote>
  <w:endnote w:type="continuationSeparator" w:id="0">
    <w:p w14:paraId="5255891F" w14:textId="77777777" w:rsidR="00F946CF" w:rsidRDefault="00F946C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946C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12D6E" w14:textId="77777777" w:rsidR="00F946CF" w:rsidRDefault="00F946CF" w:rsidP="0044036E">
      <w:r>
        <w:separator/>
      </w:r>
    </w:p>
  </w:footnote>
  <w:footnote w:type="continuationSeparator" w:id="0">
    <w:p w14:paraId="5EBC64EE" w14:textId="77777777" w:rsidR="00F946CF" w:rsidRDefault="00F946C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EA3297D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67B4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67B40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6AFA"/>
    <w:rsid w:val="0018244C"/>
    <w:rsid w:val="001C0AC1"/>
    <w:rsid w:val="001C20B7"/>
    <w:rsid w:val="001D19E1"/>
    <w:rsid w:val="001E2081"/>
    <w:rsid w:val="001E4F7A"/>
    <w:rsid w:val="001F05EF"/>
    <w:rsid w:val="001F48AC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C7F50"/>
    <w:rsid w:val="002E4D38"/>
    <w:rsid w:val="00314ACE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67B40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800720"/>
    <w:rsid w:val="00806886"/>
    <w:rsid w:val="008463EC"/>
    <w:rsid w:val="00865F1A"/>
    <w:rsid w:val="0086720C"/>
    <w:rsid w:val="008716EB"/>
    <w:rsid w:val="008728D2"/>
    <w:rsid w:val="00874E6F"/>
    <w:rsid w:val="00880382"/>
    <w:rsid w:val="00890A67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84F68"/>
    <w:rsid w:val="009B2B8A"/>
    <w:rsid w:val="009C56C3"/>
    <w:rsid w:val="009D3E90"/>
    <w:rsid w:val="009F781D"/>
    <w:rsid w:val="00A07893"/>
    <w:rsid w:val="00A11A5F"/>
    <w:rsid w:val="00A22AE9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1022D"/>
    <w:rsid w:val="00D1154A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00D2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946CF"/>
    <w:rsid w:val="00FC5033"/>
    <w:rsid w:val="00FD29E5"/>
    <w:rsid w:val="00FE03CE"/>
    <w:rsid w:val="00FE4554"/>
    <w:rsid w:val="00FF1AB9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6" ma:contentTypeDescription="Create a new document." ma:contentTypeScope="" ma:versionID="60b7753d23551b14c55649795ef8f48d">
  <xsd:schema xmlns:xsd="http://www.w3.org/2001/XMLSchema" xmlns:xs="http://www.w3.org/2001/XMLSchema" xmlns:p="http://schemas.microsoft.com/office/2006/metadata/properties" xmlns:ns1="http://schemas.microsoft.com/sharepoint/v3" xmlns:ns3="8e2a4ddb-55b4-4487-b2cb-514bc0fbe095" xmlns:ns4="f77f2dd4-ab50-435b-ab4d-6167261064db" targetNamespace="http://schemas.microsoft.com/office/2006/metadata/properties" ma:root="true" ma:fieldsID="28a0fb2741e97655dda298724db9992a" ns1:_="" ns3:_="" ns4:_="">
    <xsd:import namespace="http://schemas.microsoft.com/sharepoint/v3"/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77f2dd4-ab50-435b-ab4d-6167261064db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98EE1-75DA-4679-BA03-8D5FBDEC9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D0C86-B512-46D9-AA92-65FEACCD1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72355-435E-4F76-A2C6-FADA6F0856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7f2dd4-ab50-435b-ab4d-6167261064db"/>
  </ds:schemaRefs>
</ds:datastoreItem>
</file>

<file path=customXml/itemProps4.xml><?xml version="1.0" encoding="utf-8"?>
<ds:datastoreItem xmlns:ds="http://schemas.openxmlformats.org/officeDocument/2006/customXml" ds:itemID="{17C6F0FF-054F-4D67-BA1B-FFBCB812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6</cp:revision>
  <cp:lastPrinted>2023-06-29T21:56:00Z</cp:lastPrinted>
  <dcterms:created xsi:type="dcterms:W3CDTF">2023-08-16T23:10:00Z</dcterms:created>
  <dcterms:modified xsi:type="dcterms:W3CDTF">2023-11-23T23:15:00Z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