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57D266D" w:rsidR="004B4267" w:rsidRPr="00946187" w:rsidRDefault="004B4267" w:rsidP="00581CD5">
      <w:pPr>
        <w:jc w:val="both"/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581CD5" w:rsidRPr="00581CD5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CONTRATAR LA RENOVACIÓN DE SUSCRIPCIÓN A BITLY, PARA ACORTAMIENTO DE URLS INCLUIDAS EN EL CONTENIDO Y LA</w:t>
      </w:r>
      <w:r w:rsidR="0094618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581CD5" w:rsidRPr="00581CD5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BIBLIOGRAFÍA DE LAS PUBLICACIONES PERIÓDICAS Y NO PERIÓDICAS DE LA EDITORIAL DE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5FB90841" w:rsidR="004B4267" w:rsidRPr="00581CD5" w:rsidRDefault="004B4267" w:rsidP="00581CD5">
      <w:pPr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581CD5" w:rsidRPr="00581CD5">
        <w:rPr>
          <w:rFonts w:ascii="Arial" w:hAnsi="Arial" w:cs="Arial"/>
          <w:b/>
          <w:sz w:val="24"/>
          <w:szCs w:val="24"/>
          <w:lang w:val="es-419"/>
        </w:rPr>
        <w:t>CONTRATAR LA RENOVACIÓN DE SUSCRIPCIÓN A BITLY, PARA ACORTAMIENTO DE URLS INCLUIDAS EN EL CONTENIDO Y LABIBLIOGRAFÍA DE LAS PUBLICACIONES PERIÓDICAS Y NO PERIÓDICAS DE LA EDITORIAL DE LA UNIVERSIDAD DE CUNDINAMARC</w:t>
      </w:r>
      <w:r w:rsidR="00581CD5">
        <w:rPr>
          <w:rFonts w:ascii="Arial" w:hAnsi="Arial" w:cs="Arial"/>
          <w:b/>
          <w:sz w:val="24"/>
          <w:szCs w:val="24"/>
          <w:lang w:val="es-419"/>
        </w:rPr>
        <w:t>A</w:t>
      </w:r>
      <w:r w:rsidR="00A76EF5" w:rsidRPr="00A76EF5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.</w:t>
      </w:r>
      <w:r w:rsidRPr="00A76EF5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A76EF5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60DAC4DA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r w:rsidR="00A76EF5"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 soborno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2C5A4AD7" w14:textId="206508EE" w:rsidR="00581CD5" w:rsidRPr="00581CD5" w:rsidRDefault="004B4267" w:rsidP="00581CD5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581CD5" w:rsidRPr="00581CD5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581CD5" w:rsidRPr="00581CD5">
        <w:rPr>
          <w:rStyle w:val="apple-converted-space"/>
          <w:rFonts w:ascii="Arial" w:hAnsi="Arial" w:cs="Arial"/>
          <w:b/>
          <w:sz w:val="24"/>
          <w:szCs w:val="24"/>
          <w:lang w:val="es-419"/>
        </w:rPr>
        <w:t>CONTRATAR LA RENOVACIÓN DE SUSCRIPCIÓN A BITLY, PARA ACORTAMIENTO DE URLS INCLUIDAS EN EL CONTENIDO Y LA</w:t>
      </w:r>
    </w:p>
    <w:p w14:paraId="798F9DC2" w14:textId="1EF5E290" w:rsidR="004B4267" w:rsidRPr="004B4267" w:rsidRDefault="00581CD5" w:rsidP="00581CD5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81CD5">
        <w:rPr>
          <w:rStyle w:val="apple-converted-space"/>
          <w:rFonts w:ascii="Arial" w:hAnsi="Arial" w:cs="Arial"/>
          <w:b/>
          <w:sz w:val="24"/>
          <w:szCs w:val="24"/>
          <w:lang w:val="es-419"/>
        </w:rPr>
        <w:t>BIBLIOGRAFÍA DE LAS PUBLICACIONES PERIÓDICAS Y NO PERIÓDICAS DE LA EDITORIAL DE LA UNIVERSIDAD DE CUNDINAMARCA</w:t>
      </w:r>
      <w:r w:rsidR="00A76EF5" w:rsidRPr="00A76EF5">
        <w:rPr>
          <w:rFonts w:ascii="Arial" w:hAnsi="Arial" w:cs="Arial"/>
          <w:b/>
          <w:sz w:val="24"/>
          <w:szCs w:val="24"/>
          <w:lang w:val="es-419"/>
        </w:rPr>
        <w:t>.”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430A5978" w:rsidR="004B4267" w:rsidRPr="00581CD5" w:rsidRDefault="004B4267" w:rsidP="00581CD5">
      <w:pPr>
        <w:jc w:val="both"/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3978DA" w:rsidRPr="003978DA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“</w:t>
      </w:r>
      <w:r w:rsidR="00581CD5" w:rsidRPr="00581CD5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CONTRATAR LA RENOVACIÓN DE SUSCRIPCIÓN A BITLY, PARA ACORTAMIENTO DE URLS INCLUIDAS EN EL CONTENIDO Y LA</w:t>
      </w:r>
      <w:r w:rsidR="00581CD5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 xml:space="preserve"> </w:t>
      </w:r>
      <w:r w:rsidR="00581CD5" w:rsidRPr="00581CD5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BIBLIOGRAFÍA DE LAS PUBLICACIONES PERIÓDICAS Y NO PERIÓDICAS DE LA EDITORIAL DE LA UNIVERSIDAD DE CUNDINAMARCA</w:t>
      </w:r>
      <w:r w:rsidR="00A76EF5" w:rsidRPr="00A76EF5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.</w:t>
      </w:r>
      <w:r w:rsidR="00A76EF5" w:rsidRPr="00A76EF5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54481017" w:rsidR="00E6531E" w:rsidRPr="00581CD5" w:rsidRDefault="00E6531E" w:rsidP="00447B61"/>
    <w:sectPr w:rsidR="00E6531E" w:rsidRPr="00581CD5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8282B" w14:textId="77777777" w:rsidR="00E83DAA" w:rsidRDefault="00E83DAA" w:rsidP="0044036E">
      <w:r>
        <w:separator/>
      </w:r>
    </w:p>
  </w:endnote>
  <w:endnote w:type="continuationSeparator" w:id="0">
    <w:p w14:paraId="0A39DAB3" w14:textId="77777777" w:rsidR="00E83DAA" w:rsidRDefault="00E83DA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94618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7F74" w14:textId="77777777" w:rsidR="00E83DAA" w:rsidRDefault="00E83DAA" w:rsidP="0044036E">
      <w:r>
        <w:separator/>
      </w:r>
    </w:p>
  </w:footnote>
  <w:footnote w:type="continuationSeparator" w:id="0">
    <w:p w14:paraId="727BF020" w14:textId="77777777" w:rsidR="00E83DAA" w:rsidRDefault="00E83DA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668B6A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78D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78D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8095480">
    <w:abstractNumId w:val="11"/>
  </w:num>
  <w:num w:numId="2" w16cid:durableId="858003689">
    <w:abstractNumId w:val="9"/>
  </w:num>
  <w:num w:numId="3" w16cid:durableId="415828921">
    <w:abstractNumId w:val="2"/>
  </w:num>
  <w:num w:numId="4" w16cid:durableId="1129663298">
    <w:abstractNumId w:val="1"/>
  </w:num>
  <w:num w:numId="5" w16cid:durableId="624703079">
    <w:abstractNumId w:val="3"/>
  </w:num>
  <w:num w:numId="6" w16cid:durableId="45182286">
    <w:abstractNumId w:val="8"/>
  </w:num>
  <w:num w:numId="7" w16cid:durableId="483661679">
    <w:abstractNumId w:val="5"/>
  </w:num>
  <w:num w:numId="8" w16cid:durableId="1753357546">
    <w:abstractNumId w:val="7"/>
  </w:num>
  <w:num w:numId="9" w16cid:durableId="1018849538">
    <w:abstractNumId w:val="6"/>
  </w:num>
  <w:num w:numId="10" w16cid:durableId="374502477">
    <w:abstractNumId w:val="0"/>
  </w:num>
  <w:num w:numId="11" w16cid:durableId="1963808088">
    <w:abstractNumId w:val="10"/>
  </w:num>
  <w:num w:numId="12" w16cid:durableId="661618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978DA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81CD5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46187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76EF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269C6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83DAA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3E0CDB-6E92-4625-BCD8-0182A6187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CE98CA-7F8E-4746-A2D1-3C60C3896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5C0BA3-77E6-4F5E-A8AC-6B77CBBC73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711EFD-D086-4CBB-87F5-E566D1BEB6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6</cp:revision>
  <cp:lastPrinted>2023-06-29T21:56:00Z</cp:lastPrinted>
  <dcterms:created xsi:type="dcterms:W3CDTF">2023-07-06T01:04:00Z</dcterms:created>
  <dcterms:modified xsi:type="dcterms:W3CDTF">2023-09-08T15:56:00Z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