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BEC1CBA" w:rsidR="00660F72" w:rsidRPr="006F73A2" w:rsidRDefault="00660F72" w:rsidP="006F73A2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FE0297" w:rsidRPr="00FE029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FUSAGASUGA.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4E72F" w14:textId="77777777" w:rsidR="005E0109" w:rsidRDefault="005E0109" w:rsidP="001343DB">
      <w:r>
        <w:separator/>
      </w:r>
    </w:p>
  </w:endnote>
  <w:endnote w:type="continuationSeparator" w:id="0">
    <w:p w14:paraId="048832B6" w14:textId="77777777" w:rsidR="005E0109" w:rsidRDefault="005E010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E010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6B57" w14:textId="77777777" w:rsidR="005E0109" w:rsidRDefault="005E0109" w:rsidP="001343DB">
      <w:r>
        <w:separator/>
      </w:r>
    </w:p>
  </w:footnote>
  <w:footnote w:type="continuationSeparator" w:id="0">
    <w:p w14:paraId="5389C4B7" w14:textId="77777777" w:rsidR="005E0109" w:rsidRDefault="005E0109" w:rsidP="001343DB">
      <w:r>
        <w:continuationSeparator/>
      </w:r>
    </w:p>
  </w:footnote>
  <w:footnote w:type="continuationNotice" w:id="1">
    <w:p w14:paraId="7FF9DF8C" w14:textId="77777777" w:rsidR="005E0109" w:rsidRDefault="005E010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4F94ED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029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029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109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73A2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BF1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29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F1C3B-5BC9-45B0-B5E3-B6A7B16E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2023-08-09T15:20:00Z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