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74EE8" w14:textId="77777777" w:rsidR="00785693" w:rsidRPr="00A543D8" w:rsidRDefault="00785693" w:rsidP="008048E7">
      <w:pPr>
        <w:pStyle w:val="Cuerpo"/>
        <w:jc w:val="center"/>
        <w:rPr>
          <w:rFonts w:ascii="Arial" w:hAnsi="Arial" w:cs="Arial"/>
          <w:b/>
          <w:color w:val="auto"/>
          <w:sz w:val="22"/>
          <w:szCs w:val="22"/>
          <w:lang w:val="es-419"/>
        </w:rPr>
      </w:pPr>
      <w:bookmarkStart w:id="0" w:name="_Toc458613351"/>
      <w:bookmarkStart w:id="1" w:name="_Toc458616082"/>
    </w:p>
    <w:p w14:paraId="52ED16FD" w14:textId="77777777" w:rsidR="004B4E6F" w:rsidRPr="00A543D8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CERTIFICADO Y COMPROMISO DE</w:t>
      </w:r>
      <w:r w:rsidR="00785693" w:rsidRPr="00A543D8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 xml:space="preserve"> </w:t>
      </w:r>
      <w:r w:rsidRPr="00A543D8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CUMPLIMIENTO DEL SISTEMA DE GESTIÓN DE LA SEGURIDAD Y SALUD EN EL TRABAJO (SG-SST)</w:t>
      </w:r>
    </w:p>
    <w:p w14:paraId="6C97B802" w14:textId="77777777" w:rsidR="004B4E6F" w:rsidRPr="00A543D8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</w:p>
    <w:p w14:paraId="137B053D" w14:textId="5103ECCE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______________________, __________________ de </w:t>
      </w:r>
      <w:r w:rsidR="00383C3E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202</w:t>
      </w:r>
      <w:r w:rsidR="009C4EC6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. </w:t>
      </w:r>
    </w:p>
    <w:p w14:paraId="7184A6D6" w14:textId="77777777" w:rsidR="004B4E6F" w:rsidRPr="00A543D8" w:rsidRDefault="004B4E6F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90149FF" w14:textId="77777777" w:rsidR="00785693" w:rsidRPr="00A543D8" w:rsidRDefault="00785693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11805EA2" w14:textId="77777777" w:rsidR="00785693" w:rsidRPr="00A543D8" w:rsidRDefault="00785693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4BB19AA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Señores </w:t>
      </w:r>
    </w:p>
    <w:p w14:paraId="18D433B3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  <w:t xml:space="preserve">UNIVERSIDAD DE CUNDINAMARCA </w:t>
      </w:r>
    </w:p>
    <w:p w14:paraId="1FD0228F" w14:textId="60C3A414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ATTN:</w:t>
      </w:r>
      <w:r w:rsidR="007D0873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OFICINA DE COMPRAS</w:t>
      </w:r>
    </w:p>
    <w:p w14:paraId="0ECA9B33" w14:textId="34D6237E" w:rsidR="004B4E6F" w:rsidRPr="00A543D8" w:rsidRDefault="007D0873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Calle</w:t>
      </w:r>
      <w:r w:rsidR="004B4E6F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6</w:t>
      </w:r>
      <w:r w:rsidR="004B4E6F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No. 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9</w:t>
      </w:r>
      <w:r w:rsidR="004B4E6F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- 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80</w:t>
      </w:r>
      <w:r w:rsidR="004B4E6F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Ubaté</w:t>
      </w:r>
      <w:r w:rsidR="004B4E6F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</w:p>
    <w:p w14:paraId="0DB09F70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4BE15019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1DCAA2B4" w14:textId="3E3D4BEE" w:rsidR="004B4E6F" w:rsidRPr="00A543D8" w:rsidRDefault="004B4E6F" w:rsidP="00F329A3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A543D8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A543D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 w:rsidR="00CE5607" w:rsidRPr="00A543D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A543D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CE5607" w:rsidRPr="00A543D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="004B0978" w:rsidRPr="000030D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DF56FB" w:rsidRPr="00B81CC3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ADQUISICIÓN DE ELEMENTOS DE ASEO Y CAFETERÍA PARA LA UNIVERSIDAD DE CUNDINAMARCA SECCIONAL UBATÉ</w:t>
      </w:r>
      <w:r w:rsidR="00580EE1" w:rsidRPr="00A543D8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701DD5" w:rsidRPr="00A543D8">
        <w:rPr>
          <w:rFonts w:ascii="Arial" w:hAnsi="Arial" w:cs="Arial"/>
          <w:b/>
          <w:sz w:val="22"/>
          <w:szCs w:val="22"/>
          <w:lang w:val="es-419"/>
        </w:rPr>
        <w:t>,</w:t>
      </w:r>
      <w:r w:rsidR="00F329A3" w:rsidRPr="00A543D8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A543D8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01D0A225" w14:textId="77777777" w:rsidR="004B4E6F" w:rsidRPr="00A543D8" w:rsidRDefault="004B4E6F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3BE9153F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Estimados señores: </w:t>
      </w:r>
      <w:bookmarkStart w:id="2" w:name="_GoBack"/>
      <w:bookmarkEnd w:id="2"/>
    </w:p>
    <w:p w14:paraId="77E0E761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[Nombre del representante legal o de la persona natural Proponente], identificado como aparece al pie de mi firma, [obrando en mi propio nombre o en mi calidad de representante legal de] [nombre del Proponente], manifiesto que me comprometo a:</w:t>
      </w:r>
    </w:p>
    <w:p w14:paraId="0A196EC0" w14:textId="77777777" w:rsidR="004B4E6F" w:rsidRPr="00A543D8" w:rsidRDefault="004B4E6F" w:rsidP="004B4E6F">
      <w:pPr>
        <w:pStyle w:val="Cuadrculamedia21"/>
        <w:jc w:val="both"/>
        <w:rPr>
          <w:rFonts w:ascii="Arial" w:hAnsi="Arial" w:cs="Arial"/>
          <w:color w:val="auto"/>
          <w:lang w:val="es-419"/>
        </w:rPr>
      </w:pPr>
    </w:p>
    <w:p w14:paraId="0CBA6EA1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</w:t>
      </w:r>
      <w:r w:rsidR="00F11A5E" w:rsidRPr="00A543D8">
        <w:rPr>
          <w:rFonts w:ascii="Arial" w:hAnsi="Arial" w:cs="Arial"/>
          <w:sz w:val="22"/>
          <w:szCs w:val="22"/>
          <w:lang w:val="es-419"/>
        </w:rPr>
        <w:t xml:space="preserve">eguridad y Salud en el Trabajo </w:t>
      </w:r>
      <w:r w:rsidRPr="00A543D8">
        <w:rPr>
          <w:rFonts w:ascii="Arial" w:hAnsi="Arial" w:cs="Arial"/>
          <w:sz w:val="22"/>
          <w:szCs w:val="22"/>
          <w:lang w:val="es-419"/>
        </w:rPr>
        <w:t>establecidas por la normatividad legal vigente y en el Contrato</w:t>
      </w:r>
      <w:r w:rsidRPr="00A543D8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6732D6C6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2466644A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0722361D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</w:t>
      </w:r>
      <w:r w:rsidR="00F11A5E" w:rsidRPr="00A543D8">
        <w:rPr>
          <w:rFonts w:ascii="Arial" w:hAnsi="Arial" w:cs="Arial"/>
          <w:sz w:val="22"/>
          <w:szCs w:val="22"/>
          <w:lang w:val="es-419"/>
        </w:rPr>
        <w:t xml:space="preserve"> entidades se Seguridad Social </w:t>
      </w:r>
      <w:r w:rsidRPr="00A543D8">
        <w:rPr>
          <w:rFonts w:ascii="Arial" w:hAnsi="Arial" w:cs="Arial"/>
          <w:sz w:val="22"/>
          <w:szCs w:val="22"/>
          <w:lang w:val="es-419"/>
        </w:rPr>
        <w:t>(ARL, EPS, AFP) y parafiscales.</w:t>
      </w:r>
    </w:p>
    <w:p w14:paraId="4682B819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 xml:space="preserve">Mantener </w:t>
      </w:r>
      <w:proofErr w:type="spellStart"/>
      <w:r w:rsidRPr="00A543D8">
        <w:rPr>
          <w:rFonts w:ascii="Arial" w:hAnsi="Arial" w:cs="Arial"/>
          <w:sz w:val="22"/>
          <w:szCs w:val="22"/>
          <w:lang w:val="es-419"/>
        </w:rPr>
        <w:t>carnetizado</w:t>
      </w:r>
      <w:proofErr w:type="spellEnd"/>
      <w:r w:rsidRPr="00A543D8">
        <w:rPr>
          <w:rFonts w:ascii="Arial" w:hAnsi="Arial" w:cs="Arial"/>
          <w:sz w:val="22"/>
          <w:szCs w:val="22"/>
          <w:lang w:val="es-419"/>
        </w:rPr>
        <w:t xml:space="preserve"> e identificado a su personal, durante el acceso y tiempo que permanezca en las instalaciones de la Universidad.</w:t>
      </w:r>
    </w:p>
    <w:p w14:paraId="1FDD6E73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CE303AD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7C10CBC7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2B667985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550B045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</w:t>
      </w:r>
      <w:r w:rsidR="004D2DEF" w:rsidRPr="00A543D8">
        <w:rPr>
          <w:rFonts w:ascii="Arial" w:hAnsi="Arial" w:cs="Arial"/>
          <w:sz w:val="22"/>
          <w:szCs w:val="22"/>
          <w:lang w:val="es-419"/>
        </w:rPr>
        <w:t xml:space="preserve"> </w:t>
      </w:r>
      <w:r w:rsidRPr="00A543D8">
        <w:rPr>
          <w:rFonts w:ascii="Arial" w:hAnsi="Arial" w:cs="Arial"/>
          <w:sz w:val="22"/>
          <w:szCs w:val="22"/>
          <w:lang w:val="es-419"/>
        </w:rPr>
        <w:t>016.</w:t>
      </w:r>
    </w:p>
    <w:p w14:paraId="53870F72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F687415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653A4A81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084920E4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787F7F20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4E3CE696" w14:textId="77777777" w:rsidR="004B4E6F" w:rsidRPr="00A543D8" w:rsidRDefault="004B4E6F" w:rsidP="004B4E6F">
      <w:pPr>
        <w:pStyle w:val="Listavistosa-nfasis11"/>
        <w:rPr>
          <w:rFonts w:ascii="Arial" w:hAnsi="Arial" w:cs="Arial"/>
          <w:color w:val="auto"/>
          <w:lang w:val="es-419"/>
        </w:rPr>
      </w:pPr>
    </w:p>
    <w:p w14:paraId="1166DAFE" w14:textId="77777777" w:rsidR="004B4E6F" w:rsidRPr="00A543D8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A543D8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A543D8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31EBF53A" w14:textId="77777777" w:rsidR="004B4E6F" w:rsidRPr="00A543D8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3B724CDE" w14:textId="5D7C007F" w:rsidR="00785693" w:rsidRPr="00A543D8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</w:pPr>
      <w:r w:rsidRPr="00A543D8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Nota</w:t>
      </w: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 xml:space="preserve">:  </w:t>
      </w: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 xml:space="preserve">con la firma de la carta de la presentación de la </w:t>
      </w:r>
      <w:r w:rsidR="00506306"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>oferta, el</w:t>
      </w: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 xml:space="preserve"> cotizante se compromete al cumplimiento </w:t>
      </w:r>
      <w:r w:rsidR="00A53DC4"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>del compromiso</w:t>
      </w: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 xml:space="preserve"> de cumplimiento al sistema de Gestión de la Seguridad y Salud en el Trabajo</w:t>
      </w:r>
      <w:r w:rsidR="00506306"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>.</w:t>
      </w:r>
    </w:p>
    <w:p w14:paraId="2AFBA369" w14:textId="77777777" w:rsidR="00785693" w:rsidRPr="00A543D8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12B8C6EB" w14:textId="77777777" w:rsidR="004B4E6F" w:rsidRPr="00A543D8" w:rsidRDefault="004B4E6F" w:rsidP="004B4E6F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55B3DBB1" w14:textId="77777777" w:rsidR="00D2012B" w:rsidRPr="00A543D8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70000996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C7CBC19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6848E79E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FEA7EC0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720D6A3B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07B15B83" w14:textId="77777777" w:rsidR="00D2012B" w:rsidRPr="00A543D8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3A1070A7" w14:textId="77777777" w:rsidR="008D0D5D" w:rsidRPr="00A543D8" w:rsidRDefault="008D0D5D" w:rsidP="00D2012B">
      <w:pPr>
        <w:rPr>
          <w:rStyle w:val="apple-converted-space"/>
          <w:rFonts w:ascii="Arial" w:hAnsi="Arial"/>
          <w:b/>
          <w:lang w:val="es-419"/>
        </w:rPr>
      </w:pPr>
    </w:p>
    <w:p w14:paraId="23BE9C1F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627828DA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36C419FF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1C262D92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FAEFD05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72DB7DA" w14:textId="77777777" w:rsidR="00892487" w:rsidRPr="00A543D8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2FF31CF5" w14:textId="77777777" w:rsidR="00892487" w:rsidRPr="00A543D8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1CAAB919" w14:textId="77777777" w:rsidR="00892487" w:rsidRPr="00A543D8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5C8BC29B" w14:textId="77777777" w:rsidR="0043523C" w:rsidRPr="00A543D8" w:rsidRDefault="0043523C" w:rsidP="00D2012B">
      <w:pPr>
        <w:rPr>
          <w:rStyle w:val="apple-converted-space"/>
          <w:rFonts w:ascii="Arial" w:hAnsi="Arial"/>
          <w:b/>
          <w:lang w:val="es-419"/>
        </w:rPr>
      </w:pPr>
    </w:p>
    <w:p w14:paraId="78B59BEE" w14:textId="77777777" w:rsidR="00463013" w:rsidRPr="00A543D8" w:rsidRDefault="00463013" w:rsidP="00D2012B">
      <w:pPr>
        <w:rPr>
          <w:rStyle w:val="apple-converted-space"/>
          <w:rFonts w:ascii="Arial" w:hAnsi="Arial"/>
          <w:b/>
          <w:lang w:val="es-419"/>
        </w:rPr>
      </w:pPr>
    </w:p>
    <w:p w14:paraId="6A2C01AE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54952BE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8F81764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0A64566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5C12D60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1EF6951E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4C3602F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64DE570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5679EA0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233D4F05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20D4611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245A615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5015E67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08F800B" w14:textId="77777777" w:rsidR="00070E06" w:rsidRPr="00A543D8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C2FEBAF" w14:textId="77777777" w:rsidR="00070E06" w:rsidRPr="00A543D8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25714934" w14:textId="77777777" w:rsidR="00070E06" w:rsidRPr="00A543D8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6122550" w14:textId="77777777" w:rsidR="00070E06" w:rsidRPr="00A543D8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12E243D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6230F826" w14:textId="77777777" w:rsidR="00471C38" w:rsidRPr="00A543D8" w:rsidRDefault="00471C38" w:rsidP="00D2012B">
      <w:pPr>
        <w:rPr>
          <w:rStyle w:val="apple-converted-space"/>
          <w:rFonts w:ascii="Arial" w:hAnsi="Arial"/>
          <w:b/>
          <w:lang w:val="es-419"/>
        </w:rPr>
      </w:pPr>
    </w:p>
    <w:bookmarkEnd w:id="0"/>
    <w:bookmarkEnd w:id="1"/>
    <w:p w14:paraId="0BACA84B" w14:textId="77777777" w:rsidR="00EE712A" w:rsidRPr="00A543D8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</w:pPr>
    </w:p>
    <w:p w14:paraId="79C1060E" w14:textId="77777777" w:rsidR="00F05CEE" w:rsidRPr="00A543D8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</w:pPr>
    </w:p>
    <w:sectPr w:rsidR="00F05CEE" w:rsidRPr="00A543D8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CB7D9" w14:textId="77777777" w:rsidR="00207E47" w:rsidRDefault="00207E47" w:rsidP="001343DB">
      <w:r>
        <w:separator/>
      </w:r>
    </w:p>
  </w:endnote>
  <w:endnote w:type="continuationSeparator" w:id="0">
    <w:p w14:paraId="39C3A209" w14:textId="77777777" w:rsidR="00207E47" w:rsidRDefault="00207E4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DACA4" w14:textId="77777777" w:rsidR="00207E47" w:rsidRDefault="00207E47" w:rsidP="001343DB">
      <w:r>
        <w:separator/>
      </w:r>
    </w:p>
  </w:footnote>
  <w:footnote w:type="continuationSeparator" w:id="0">
    <w:p w14:paraId="5A2C67BF" w14:textId="77777777" w:rsidR="00207E47" w:rsidRDefault="00207E47" w:rsidP="001343DB">
      <w:r>
        <w:continuationSeparator/>
      </w:r>
    </w:p>
  </w:footnote>
  <w:footnote w:type="continuationNotice" w:id="1">
    <w:p w14:paraId="104C0801" w14:textId="77777777" w:rsidR="00207E47" w:rsidRDefault="00207E4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6A14BFE4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F56F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F56F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59F1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E47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348B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494A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78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0873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26FE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4EC6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3D8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9D4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65BE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56FB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983E59-13E2-4E21-8026-9B58E9DF4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NINI JOHANNA GOMEZ MARTINEZ</cp:lastModifiedBy>
  <cp:revision>4</cp:revision>
  <cp:lastPrinted>2022-01-27T20:06:00Z</cp:lastPrinted>
  <dcterms:created xsi:type="dcterms:W3CDTF">2022-02-15T16:24:00Z</dcterms:created>
  <dcterms:modified xsi:type="dcterms:W3CDTF">2022-02-25T19:30:00Z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