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08DF" w14:textId="68F09AC3" w:rsidR="00415EC1" w:rsidRPr="00551184" w:rsidRDefault="00901407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ANEXO No.</w:t>
      </w:r>
      <w:r w:rsidR="00415EC1" w:rsidRPr="0055118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02</w:t>
      </w:r>
    </w:p>
    <w:p w14:paraId="076F079D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3D924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CERTIFICADO DE INH</w:t>
      </w:r>
      <w:r w:rsidR="00AA07E6" w:rsidRPr="00551184">
        <w:rPr>
          <w:rFonts w:ascii="Arial" w:hAnsi="Arial" w:cs="Arial"/>
          <w:b/>
          <w:bCs/>
          <w:sz w:val="22"/>
          <w:szCs w:val="22"/>
        </w:rPr>
        <w:t>ABILIDADES E INCOMPATIBILIDADES</w:t>
      </w:r>
    </w:p>
    <w:p w14:paraId="622E2260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9B716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21844A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CAE53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187CC5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1951AB">
        <w:rPr>
          <w:rFonts w:ascii="Arial" w:hAnsi="Arial" w:cs="Arial"/>
          <w:bCs/>
          <w:sz w:val="22"/>
          <w:szCs w:val="22"/>
          <w:highlight w:val="yellow"/>
        </w:rPr>
        <w:t>Ciudad, año, mes, día</w:t>
      </w:r>
    </w:p>
    <w:p w14:paraId="62776A81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1A3DC802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F2EB2D7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D8FD233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Señores</w:t>
      </w:r>
    </w:p>
    <w:p w14:paraId="217FBE2E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DIRECCIÓN DE BIENES Y SERVICIOS</w:t>
      </w:r>
    </w:p>
    <w:p w14:paraId="3CAFA169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UNIVERSIDAD DE CUNDINAMARCA</w:t>
      </w:r>
    </w:p>
    <w:p w14:paraId="38D0038D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24F9DD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924B41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DF0C0" w14:textId="77777777" w:rsidR="00F355D2" w:rsidRPr="00551184" w:rsidRDefault="00AA07E6" w:rsidP="00AA07E6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51184">
        <w:rPr>
          <w:rFonts w:ascii="Arial" w:hAnsi="Arial" w:cs="Arial"/>
          <w:sz w:val="22"/>
          <w:szCs w:val="22"/>
        </w:rPr>
        <w:t>Yo,</w:t>
      </w:r>
      <w:r w:rsidRPr="00551184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spellEnd"/>
      <w:proofErr w:type="gramEnd"/>
      <w:r w:rsidRPr="00551184">
        <w:rPr>
          <w:rFonts w:ascii="Arial" w:hAnsi="Arial" w:cs="Arial"/>
          <w:sz w:val="22"/>
          <w:szCs w:val="22"/>
        </w:rPr>
        <w:t xml:space="preserve">, identificado(a) con </w:t>
      </w:r>
      <w:proofErr w:type="spellStart"/>
      <w:r w:rsidRPr="00551184">
        <w:rPr>
          <w:rFonts w:ascii="Arial" w:hAnsi="Arial" w:cs="Arial"/>
          <w:sz w:val="22"/>
          <w:szCs w:val="22"/>
        </w:rPr>
        <w:t>cc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Xxxxxxxxx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expedida en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</w:t>
      </w:r>
      <w:proofErr w:type="spellEnd"/>
    </w:p>
    <w:p w14:paraId="61E9E46B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4ECC193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9CB0309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>CERTIFICO BAJO LA GRAVEDAD DE JURAMENTO:</w:t>
      </w:r>
    </w:p>
    <w:p w14:paraId="2C4059EC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3BC66A8E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45F2AFCA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Que,  se entiende con la mera presentación de este escrito que no me encuentro incurso en ninguna de las causales de inhabilidad e incompatibilidades para contratar con el Estado Colombiano, al igual que la firma que represento, de acuerdo al artículo 8 y 9 de la ley 80 de 1993, articulo 127 de la Constitución Nacional, Articulo 18 de la Ley 1150 del 2007 y demás normas aplicables para contratar con el Estado y por consiguiente, con la </w:t>
      </w:r>
      <w:r w:rsidRPr="00551184">
        <w:rPr>
          <w:rFonts w:ascii="Arial" w:hAnsi="Arial" w:cs="Arial"/>
          <w:b/>
          <w:sz w:val="22"/>
          <w:szCs w:val="22"/>
        </w:rPr>
        <w:t>Universidad de Cundinamarca</w:t>
      </w:r>
      <w:r w:rsidRPr="00551184">
        <w:rPr>
          <w:rFonts w:ascii="Arial" w:hAnsi="Arial" w:cs="Arial"/>
          <w:sz w:val="22"/>
          <w:szCs w:val="22"/>
        </w:rPr>
        <w:t>.</w:t>
      </w:r>
    </w:p>
    <w:p w14:paraId="0A4EA8EF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</w:p>
    <w:p w14:paraId="06B3966B" w14:textId="77777777" w:rsidR="00F355D2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29E4630" w14:textId="77777777" w:rsidR="00F355D2" w:rsidRPr="00551184" w:rsidRDefault="00F355D2" w:rsidP="00F355D2">
      <w:pPr>
        <w:jc w:val="center"/>
        <w:rPr>
          <w:rFonts w:ascii="Arial" w:hAnsi="Arial" w:cs="Arial"/>
          <w:sz w:val="22"/>
          <w:szCs w:val="22"/>
        </w:rPr>
      </w:pPr>
    </w:p>
    <w:p w14:paraId="7CF76591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A006C7A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D4E6773" w14:textId="77777777" w:rsidR="00AA07E6" w:rsidRPr="00551184" w:rsidRDefault="00AA07E6" w:rsidP="00F355D2">
      <w:pPr>
        <w:rPr>
          <w:rFonts w:ascii="Arial" w:hAnsi="Arial" w:cs="Arial"/>
          <w:sz w:val="22"/>
          <w:szCs w:val="22"/>
        </w:rPr>
      </w:pPr>
    </w:p>
    <w:p w14:paraId="03E38C89" w14:textId="63AA0B1C" w:rsidR="00AA07E6" w:rsidRPr="00551184" w:rsidRDefault="001951A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Nombre</w:t>
      </w:r>
      <w:r w:rsidR="00AA07E6" w:rsidRPr="00551184">
        <w:rPr>
          <w:rFonts w:ascii="Arial" w:hAnsi="Arial" w:cs="Arial"/>
          <w:bCs/>
          <w:sz w:val="22"/>
          <w:szCs w:val="22"/>
        </w:rPr>
        <w:t xml:space="preserve">:  </w:t>
      </w:r>
    </w:p>
    <w:p w14:paraId="4B930A82" w14:textId="7C654D2F" w:rsidR="001C227F" w:rsidRPr="00551184" w:rsidRDefault="001951A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Firma del Representante Legal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p w14:paraId="6306F38B" w14:textId="48C1D1DA" w:rsidR="00AA07E6" w:rsidRPr="00551184" w:rsidRDefault="001951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C.C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sectPr w:rsidR="00AA07E6" w:rsidRPr="00551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0F"/>
    <w:rsid w:val="001951AB"/>
    <w:rsid w:val="001C227F"/>
    <w:rsid w:val="002E7D02"/>
    <w:rsid w:val="00415EC1"/>
    <w:rsid w:val="00551184"/>
    <w:rsid w:val="0087280F"/>
    <w:rsid w:val="00901407"/>
    <w:rsid w:val="00A94A0B"/>
    <w:rsid w:val="00AA07E6"/>
    <w:rsid w:val="00F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D9A5"/>
  <w15:docId w15:val="{19241F11-CE85-4923-BBCF-2070788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Valle Palacio</dc:creator>
  <cp:keywords/>
  <dc:description/>
  <cp:lastModifiedBy>HP HP</cp:lastModifiedBy>
  <cp:revision>2</cp:revision>
  <dcterms:created xsi:type="dcterms:W3CDTF">2022-12-05T04:12:00Z</dcterms:created>
  <dcterms:modified xsi:type="dcterms:W3CDTF">2022-12-05T04:12:00Z</dcterms:modified>
</cp:coreProperties>
</file>