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2BC8" w14:textId="132FEE23" w:rsidR="00D72EA7" w:rsidRPr="004353F0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  <w:highlight w:val="yellow"/>
        </w:rPr>
        <w:t>ANEXO No. 1</w:t>
      </w:r>
      <w:r w:rsidR="00724AD7">
        <w:rPr>
          <w:b/>
          <w:bCs/>
          <w:sz w:val="22"/>
          <w:szCs w:val="22"/>
          <w:highlight w:val="yellow"/>
        </w:rPr>
        <w:t>2</w:t>
      </w:r>
      <w:r w:rsidRPr="004353F0">
        <w:rPr>
          <w:b/>
          <w:bCs/>
          <w:sz w:val="22"/>
          <w:szCs w:val="22"/>
          <w:highlight w:val="yellow"/>
        </w:rPr>
        <w:t xml:space="preserve"> </w:t>
      </w:r>
      <w:r w:rsidR="00F77178"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10162940" w14:textId="1B5B4E8D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REF: Proceso de INVITACIÓN No. 1</w:t>
      </w:r>
      <w:r w:rsidR="00162A4E">
        <w:rPr>
          <w:sz w:val="22"/>
          <w:szCs w:val="22"/>
        </w:rPr>
        <w:t>6</w:t>
      </w:r>
      <w:r w:rsidR="00D71E13">
        <w:rPr>
          <w:sz w:val="22"/>
          <w:szCs w:val="22"/>
        </w:rPr>
        <w:t>4</w:t>
      </w:r>
      <w:bookmarkStart w:id="0" w:name="_GoBack"/>
      <w:bookmarkEnd w:id="0"/>
      <w:r w:rsidRPr="004353F0">
        <w:rPr>
          <w:sz w:val="22"/>
          <w:szCs w:val="22"/>
        </w:rPr>
        <w:t>.</w:t>
      </w:r>
    </w:p>
    <w:p w14:paraId="20EE869E" w14:textId="79AF274C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724AD7">
      <w:pPr>
        <w:spacing w:before="120" w:after="120" w:line="27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6B76C28C" w:rsidR="004353F0" w:rsidRDefault="004353F0" w:rsidP="00724AD7">
      <w:pPr>
        <w:pStyle w:val="InviasNormal"/>
        <w:spacing w:after="120" w:line="276" w:lineRule="auto"/>
        <w:rPr>
          <w:szCs w:val="22"/>
        </w:rPr>
      </w:pPr>
      <w:r w:rsidRPr="004353F0">
        <w:rPr>
          <w:szCs w:val="22"/>
        </w:rPr>
        <w:t>Atentamente,</w:t>
      </w:r>
    </w:p>
    <w:p w14:paraId="461254C4" w14:textId="5C70330E" w:rsidR="00724AD7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57637E0B" w14:textId="77777777" w:rsidR="00724AD7" w:rsidRPr="004353F0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r w:rsidRPr="004353F0">
        <w:rPr>
          <w:rFonts w:ascii="Arial" w:hAnsi="Arial" w:cs="Arial"/>
        </w:rPr>
        <w:t>Nit.:</w:t>
      </w:r>
    </w:p>
    <w:sectPr w:rsidR="001660D1" w:rsidRPr="004353F0" w:rsidSect="00724AD7">
      <w:headerReference w:type="default" r:id="rId7"/>
      <w:footerReference w:type="default" r:id="rId8"/>
      <w:pgSz w:w="12240" w:h="15840"/>
      <w:pgMar w:top="10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B6E11" w14:textId="77777777" w:rsidR="0018602E" w:rsidRDefault="0018602E" w:rsidP="00D74AC9">
      <w:pPr>
        <w:spacing w:after="0" w:line="240" w:lineRule="auto"/>
      </w:pPr>
      <w:r>
        <w:separator/>
      </w:r>
    </w:p>
  </w:endnote>
  <w:endnote w:type="continuationSeparator" w:id="0">
    <w:p w14:paraId="18158B6F" w14:textId="77777777" w:rsidR="0018602E" w:rsidRDefault="0018602E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18602E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ED6F" w14:textId="77777777" w:rsidR="0018602E" w:rsidRDefault="0018602E" w:rsidP="00D74AC9">
      <w:pPr>
        <w:spacing w:after="0" w:line="240" w:lineRule="auto"/>
      </w:pPr>
      <w:r>
        <w:separator/>
      </w:r>
    </w:p>
  </w:footnote>
  <w:footnote w:type="continuationSeparator" w:id="0">
    <w:p w14:paraId="209C813D" w14:textId="77777777" w:rsidR="0018602E" w:rsidRDefault="0018602E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72D54887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71E1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71E1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035913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49744E0" wp14:editId="5A3A1D6A">
          <wp:extent cx="2352675" cy="894715"/>
          <wp:effectExtent l="0" t="0" r="9525" b="635"/>
          <wp:docPr id="3" name="Imagen 3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A7"/>
    <w:rsid w:val="00097504"/>
    <w:rsid w:val="000C558E"/>
    <w:rsid w:val="00162A4E"/>
    <w:rsid w:val="001660D1"/>
    <w:rsid w:val="0018602E"/>
    <w:rsid w:val="004353F0"/>
    <w:rsid w:val="00724AD7"/>
    <w:rsid w:val="00CB7E64"/>
    <w:rsid w:val="00D71E13"/>
    <w:rsid w:val="00D72EA7"/>
    <w:rsid w:val="00D74AC9"/>
    <w:rsid w:val="00E20355"/>
    <w:rsid w:val="00EB0A86"/>
    <w:rsid w:val="00EB2404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LENOVO</cp:lastModifiedBy>
  <cp:revision>2</cp:revision>
  <dcterms:created xsi:type="dcterms:W3CDTF">2022-12-05T21:56:00Z</dcterms:created>
  <dcterms:modified xsi:type="dcterms:W3CDTF">2022-12-05T21:56:00Z</dcterms:modified>
</cp:coreProperties>
</file>