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0776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190FB22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31FF02D9" w14:textId="3CA36611" w:rsidR="00F76BB6" w:rsidRDefault="00F76BB6" w:rsidP="00F76BB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>
        <w:rPr>
          <w:rFonts w:ascii="Arial" w:hAnsi="Arial" w:cs="Arial"/>
          <w:b/>
          <w:sz w:val="22"/>
          <w:szCs w:val="22"/>
        </w:rPr>
        <w:t>8</w:t>
      </w:r>
    </w:p>
    <w:p w14:paraId="1F1CFADA" w14:textId="77777777" w:rsidR="00F76BB6" w:rsidRPr="00E15B7A" w:rsidRDefault="00F76BB6" w:rsidP="00F76BB6">
      <w:pPr>
        <w:jc w:val="center"/>
        <w:rPr>
          <w:rFonts w:ascii="Arial" w:hAnsi="Arial" w:cs="Arial"/>
          <w:b/>
          <w:sz w:val="22"/>
          <w:szCs w:val="22"/>
        </w:rPr>
      </w:pPr>
    </w:p>
    <w:p w14:paraId="35D04F21" w14:textId="77777777" w:rsidR="00F76BB6" w:rsidRDefault="00F76BB6" w:rsidP="00F76BB6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13788397" w14:textId="77777777" w:rsidR="00F76BB6" w:rsidRDefault="00F76BB6" w:rsidP="00F76BB6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115CE484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33B75952" w14:textId="77777777" w:rsidR="00F76BB6" w:rsidRPr="000B6229" w:rsidRDefault="00F76BB6" w:rsidP="00F76BB6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BEA6F90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0BC6B9D0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1D31383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9A07635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1BE3C57E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C1C3E88" w14:textId="77777777" w:rsidR="00F76BB6" w:rsidRPr="009611C5" w:rsidRDefault="00F76BB6" w:rsidP="00F76BB6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>
        <w:rPr>
          <w:rStyle w:val="apple-converted-space"/>
          <w:rFonts w:ascii="Arial" w:hAnsi="Arial" w:cs="Arial"/>
          <w:sz w:val="22"/>
          <w:szCs w:val="22"/>
        </w:rPr>
        <w:t xml:space="preserve">la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Pr="008027D8">
        <w:rPr>
          <w:rFonts w:ascii="Arial" w:hAnsi="Arial" w:cs="Arial"/>
          <w:b/>
          <w:sz w:val="20"/>
          <w:szCs w:val="22"/>
        </w:rPr>
        <w:t>ADECUACIONES LOCATIVAS Y MANTENIMIENTO DE LA CUBIERTA DEL BLOQUE C DE LA EXTENSION SOACHA DE LA UNIVERSIDAD DE CUNDINAMARCA.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,</w:t>
      </w:r>
      <w:r w:rsidRPr="00E75BC0">
        <w:rPr>
          <w:rFonts w:ascii="Arial" w:hAnsi="Arial" w:cs="Arial"/>
          <w:b/>
          <w:sz w:val="20"/>
          <w:szCs w:val="22"/>
        </w:rPr>
        <w:t xml:space="preserve">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32978D05" w14:textId="77777777" w:rsidR="00F76BB6" w:rsidRPr="000B6229" w:rsidRDefault="00F76BB6" w:rsidP="00F76BB6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7B09D9B2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43F17C8C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2243DC81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206F0BF2" w14:textId="77777777" w:rsidR="00F76BB6" w:rsidRDefault="00F76BB6" w:rsidP="00F76BB6">
      <w:pPr>
        <w:pStyle w:val="Cuerpo"/>
        <w:numPr>
          <w:ilvl w:val="0"/>
          <w:numId w:val="1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5F29F68A" w14:textId="77777777" w:rsidR="00F76BB6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67E3EBBD" w14:textId="77777777" w:rsidR="00F76BB6" w:rsidRPr="00E75BC0" w:rsidRDefault="00F76BB6" w:rsidP="00F76BB6">
      <w:pPr>
        <w:pStyle w:val="Cuerpo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>
        <w:rPr>
          <w:rFonts w:ascii="Arial" w:hAnsi="Arial" w:cs="Arial"/>
          <w:sz w:val="22"/>
          <w:szCs w:val="22"/>
          <w:lang w:val="es-CO"/>
        </w:rPr>
        <w:t xml:space="preserve"> la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Pr="008027D8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ADECUACIONES LOCATIVAS Y MANTENIMIENTO DE LA CUBIERTA DEL BLOQUE C DE LA EXTENSION SOACHA DE LA UNIVERSIDAD DE CUNDINAMARCA.</w:t>
      </w:r>
      <w:r w:rsidRPr="00E75BC0">
        <w:rPr>
          <w:rFonts w:ascii="Arial" w:hAnsi="Arial" w:cs="Arial"/>
          <w:b/>
          <w:sz w:val="20"/>
          <w:szCs w:val="22"/>
        </w:rPr>
        <w:t>”</w:t>
      </w:r>
    </w:p>
    <w:p w14:paraId="2DD7A92C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81CBF5" w14:textId="77777777" w:rsidR="00F76BB6" w:rsidRDefault="00F76BB6" w:rsidP="00F76BB6">
      <w:pPr>
        <w:pStyle w:val="Cuerpo"/>
        <w:numPr>
          <w:ilvl w:val="0"/>
          <w:numId w:val="1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F7A6114" w14:textId="77777777" w:rsidR="00F76BB6" w:rsidRPr="00E75BC0" w:rsidRDefault="00F76BB6" w:rsidP="00F76BB6">
      <w:pPr>
        <w:pStyle w:val="Cuerpo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>
        <w:rPr>
          <w:rStyle w:val="apple-converted-space"/>
          <w:rFonts w:ascii="Arial" w:hAnsi="Arial" w:cs="Arial"/>
          <w:sz w:val="22"/>
          <w:szCs w:val="22"/>
        </w:rPr>
        <w:t xml:space="preserve">la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Pr="008027D8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ADECUACIONES LOCATIVAS Y MANTENIMIENTO DE LA CUBIERTA DEL BLOQUE C DE LA EXTENSION SOACHA DE LA UNIVERSIDAD DE CUNDINAMARCA.</w:t>
      </w:r>
      <w:r w:rsidRPr="00392A7E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”</w:t>
      </w:r>
    </w:p>
    <w:p w14:paraId="34EB0566" w14:textId="77777777" w:rsidR="00F76BB6" w:rsidRPr="00E75BC0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73AD852" w14:textId="77777777" w:rsidR="00F76BB6" w:rsidRPr="00F10C87" w:rsidRDefault="00F76BB6" w:rsidP="00F76BB6">
      <w:pPr>
        <w:pStyle w:val="Cuerpo"/>
        <w:numPr>
          <w:ilvl w:val="0"/>
          <w:numId w:val="1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la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Pr="008027D8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ADECUACIONES LOCATIVAS Y MANTENIMIENTO DE LA CUBIERTA DEL BLOQUE C DE LA EXTENSION SOACHA DE LA UNIVERSIDAD DE CUNDINAMARCA</w:t>
      </w:r>
      <w:r w:rsidRPr="00392A7E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67899974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24D0E4EA" w14:textId="77777777" w:rsidR="00F76BB6" w:rsidRDefault="00F76BB6" w:rsidP="00F76BB6">
      <w:pPr>
        <w:pStyle w:val="Cuerpo"/>
        <w:numPr>
          <w:ilvl w:val="0"/>
          <w:numId w:val="1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7CEA9C74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F80F7DD" w14:textId="77777777" w:rsidR="00F76BB6" w:rsidRDefault="00F76BB6" w:rsidP="00F76BB6">
      <w:pPr>
        <w:pStyle w:val="Cuerpo"/>
        <w:numPr>
          <w:ilvl w:val="0"/>
          <w:numId w:val="1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21B1BE84" w14:textId="77777777" w:rsidR="00F76BB6" w:rsidRPr="00CB5096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E690A4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3A47B061" w14:textId="77777777" w:rsidR="00F76BB6" w:rsidRPr="000B6229" w:rsidRDefault="00F76BB6" w:rsidP="00F76BB6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465A0B" w14:textId="77777777" w:rsidR="00F76BB6" w:rsidRPr="002E55AF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04F94BEA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AE2037B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7BAC7DB7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35FD563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E89ECD7" w14:textId="77777777" w:rsidR="00F76BB6" w:rsidRPr="009B721F" w:rsidRDefault="00F76BB6" w:rsidP="00F76BB6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7C4FBE95" w14:textId="77777777" w:rsidR="00F76BB6" w:rsidRPr="008C125A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1A4F491A" w14:textId="77777777" w:rsidR="00F76BB6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6EB41E5E" w14:textId="77777777" w:rsidR="00F76BB6" w:rsidRPr="008C125A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0EFDF7A2" w14:textId="77777777" w:rsidR="00F76BB6" w:rsidRPr="008C125A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4011C284" w14:textId="77777777" w:rsidR="00F76BB6" w:rsidRPr="008C125A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0460126E" w14:textId="77777777" w:rsidR="00F76BB6" w:rsidRPr="00417753" w:rsidRDefault="00F76BB6" w:rsidP="00F76B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74AFBC95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14E289EE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EEFB75" w14:textId="77777777" w:rsidR="00011D5E" w:rsidRDefault="00011D5E"/>
    <w:sectPr w:rsidR="00011D5E" w:rsidSect="00114154">
      <w:headerReference w:type="default" r:id="rId5"/>
      <w:footerReference w:type="default" r:id="rId6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4409" w14:textId="77777777" w:rsidR="00571BC0" w:rsidRDefault="0000000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846C7DD" w14:textId="77777777" w:rsidR="00571BC0" w:rsidRDefault="0000000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</w:t>
    </w:r>
  </w:p>
  <w:p w14:paraId="0E6E44C7" w14:textId="77777777" w:rsidR="00571BC0" w:rsidRDefault="00000000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E-mail: </w:t>
    </w:r>
    <w:hyperlink r:id="rId2" w:history="1">
      <w:r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37513174" w14:textId="77777777" w:rsidR="00571BC0" w:rsidRPr="00E20C9D" w:rsidRDefault="0000000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 xml:space="preserve">NIT: </w:t>
    </w:r>
    <w:r>
      <w:rPr>
        <w:rFonts w:ascii="Arial" w:hAnsi="Arial" w:cs="Arial"/>
        <w:sz w:val="16"/>
        <w:szCs w:val="16"/>
        <w:lang w:val="es-ES_tradnl"/>
      </w:rPr>
      <w:t>890.680.062-2</w:t>
    </w:r>
  </w:p>
  <w:p w14:paraId="40E2FA98" w14:textId="77777777" w:rsidR="00A60FF4" w:rsidRPr="00571BC0" w:rsidRDefault="00000000" w:rsidP="00571BC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3538" w14:textId="77777777" w:rsidR="00A60FF4" w:rsidRDefault="00000000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Content>
      <w:p w14:paraId="0850834F" w14:textId="77777777" w:rsidR="00571BC0" w:rsidRPr="00D14435" w:rsidRDefault="0000000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13CA18A3" w14:textId="77777777" w:rsidR="00571BC0" w:rsidRPr="00683A73" w:rsidRDefault="0000000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4B2D7DF1" wp14:editId="2B455993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FDBC3" w14:textId="77777777" w:rsidR="00571BC0" w:rsidRDefault="00000000" w:rsidP="00F76BB6">
    <w:pPr>
      <w:pStyle w:val="Encabezado"/>
      <w:numPr>
        <w:ilvl w:val="0"/>
        <w:numId w:val="2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03EAAAC" w14:textId="77777777" w:rsidR="00571BC0" w:rsidRPr="00E20C9D" w:rsidRDefault="00000000" w:rsidP="00571BC0">
    <w:pPr>
      <w:pStyle w:val="Encabezado"/>
      <w:rPr>
        <w:rFonts w:ascii="Arial" w:hAnsi="Arial" w:cs="Arial"/>
        <w:sz w:val="16"/>
        <w:szCs w:val="16"/>
      </w:rPr>
    </w:pPr>
  </w:p>
  <w:p w14:paraId="1F26525E" w14:textId="77777777" w:rsidR="00A60FF4" w:rsidRDefault="00000000" w:rsidP="001343DB">
    <w:pPr>
      <w:pStyle w:val="Encabezado"/>
    </w:pPr>
  </w:p>
  <w:p w14:paraId="1C329760" w14:textId="77777777" w:rsidR="00A60FF4" w:rsidRDefault="00000000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307979">
    <w:abstractNumId w:val="1"/>
  </w:num>
  <w:num w:numId="2" w16cid:durableId="147856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B6"/>
    <w:rsid w:val="00011D5E"/>
    <w:rsid w:val="00F7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A326"/>
  <w15:chartTrackingRefBased/>
  <w15:docId w15:val="{ACAFD245-B100-41F4-84E1-7318ED8B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6B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76BB6"/>
    <w:rPr>
      <w:u w:val="single"/>
    </w:rPr>
  </w:style>
  <w:style w:type="paragraph" w:styleId="Encabezado">
    <w:name w:val="header"/>
    <w:aliases w:val="Encabezado1,h,h8,h9,h10,h18"/>
    <w:link w:val="EncabezadoCar"/>
    <w:uiPriority w:val="99"/>
    <w:rsid w:val="00F76BB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F76BB6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F76B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76BB6"/>
    <w:rPr>
      <w:lang w:val="es-ES_tradnl"/>
    </w:rPr>
  </w:style>
  <w:style w:type="paragraph" w:styleId="Piedepgina">
    <w:name w:val="footer"/>
    <w:link w:val="PiedepginaCar"/>
    <w:uiPriority w:val="99"/>
    <w:rsid w:val="00F76BB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6BB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2022-09-28T01:49:00Z</dcterms:created>
  <dcterms:modified xsi:type="dcterms:W3CDTF">2022-09-28T01:50:00Z</dcterms:modified>
</cp:coreProperties>
</file>