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2BC8" w14:textId="132FEE23" w:rsidR="00D72EA7" w:rsidRPr="004353F0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  <w:highlight w:val="yellow"/>
        </w:rPr>
        <w:t>ANEXO No. 1</w:t>
      </w:r>
      <w:r w:rsidR="00724AD7">
        <w:rPr>
          <w:b/>
          <w:bCs/>
          <w:sz w:val="22"/>
          <w:szCs w:val="22"/>
          <w:highlight w:val="yellow"/>
        </w:rPr>
        <w:t>2</w:t>
      </w:r>
      <w:r w:rsidRPr="004353F0">
        <w:rPr>
          <w:b/>
          <w:bCs/>
          <w:sz w:val="22"/>
          <w:szCs w:val="22"/>
          <w:highlight w:val="yellow"/>
        </w:rPr>
        <w:t xml:space="preserve"> </w:t>
      </w:r>
      <w:r w:rsidR="00F77178"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10162940" w14:textId="59647A9D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REF: Proceso de INVITACIÓN No. 1</w:t>
      </w:r>
      <w:r w:rsidR="001660D1" w:rsidRPr="004353F0">
        <w:rPr>
          <w:sz w:val="22"/>
          <w:szCs w:val="22"/>
        </w:rPr>
        <w:t>3</w:t>
      </w:r>
      <w:r w:rsidR="00724AD7">
        <w:rPr>
          <w:sz w:val="22"/>
          <w:szCs w:val="22"/>
        </w:rPr>
        <w:t>5</w:t>
      </w:r>
      <w:r w:rsidRPr="004353F0">
        <w:rPr>
          <w:sz w:val="22"/>
          <w:szCs w:val="22"/>
        </w:rPr>
        <w:t>.</w:t>
      </w:r>
    </w:p>
    <w:p w14:paraId="20EE869E" w14:textId="79AF274C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724AD7">
      <w:pPr>
        <w:spacing w:before="120" w:after="120" w:line="27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6B76C28C" w:rsidR="004353F0" w:rsidRDefault="004353F0" w:rsidP="00724AD7">
      <w:pPr>
        <w:pStyle w:val="InviasNormal"/>
        <w:spacing w:after="120" w:line="276" w:lineRule="auto"/>
        <w:rPr>
          <w:szCs w:val="22"/>
        </w:rPr>
      </w:pPr>
      <w:r w:rsidRPr="004353F0">
        <w:rPr>
          <w:szCs w:val="22"/>
        </w:rPr>
        <w:t>Atentamente,</w:t>
      </w:r>
    </w:p>
    <w:p w14:paraId="461254C4" w14:textId="5C70330E" w:rsidR="00724AD7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57637E0B" w14:textId="77777777" w:rsidR="00724AD7" w:rsidRPr="004353F0" w:rsidRDefault="00724AD7" w:rsidP="00724AD7">
      <w:pPr>
        <w:pStyle w:val="InviasNormal"/>
        <w:spacing w:after="120" w:line="276" w:lineRule="auto"/>
        <w:rPr>
          <w:szCs w:val="22"/>
        </w:rPr>
      </w:pPr>
      <w:bookmarkStart w:id="0" w:name="_GoBack"/>
      <w:bookmarkEnd w:id="0"/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r w:rsidRPr="004353F0">
        <w:rPr>
          <w:rFonts w:ascii="Arial" w:hAnsi="Arial" w:cs="Arial"/>
        </w:rPr>
        <w:t>Nit.:</w:t>
      </w:r>
    </w:p>
    <w:sectPr w:rsidR="001660D1" w:rsidRPr="004353F0" w:rsidSect="00724AD7">
      <w:headerReference w:type="default" r:id="rId7"/>
      <w:footerReference w:type="default" r:id="rId8"/>
      <w:pgSz w:w="12240" w:h="15840"/>
      <w:pgMar w:top="10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22135" w14:textId="77777777" w:rsidR="00E20355" w:rsidRDefault="00E20355" w:rsidP="00D74AC9">
      <w:pPr>
        <w:spacing w:after="0" w:line="240" w:lineRule="auto"/>
      </w:pPr>
      <w:r>
        <w:separator/>
      </w:r>
    </w:p>
  </w:endnote>
  <w:endnote w:type="continuationSeparator" w:id="0">
    <w:p w14:paraId="43627B00" w14:textId="77777777" w:rsidR="00E20355" w:rsidRDefault="00E20355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E20355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516EE" w14:textId="77777777" w:rsidR="00E20355" w:rsidRDefault="00E20355" w:rsidP="00D74AC9">
      <w:pPr>
        <w:spacing w:after="0" w:line="240" w:lineRule="auto"/>
      </w:pPr>
      <w:r>
        <w:separator/>
      </w:r>
    </w:p>
  </w:footnote>
  <w:footnote w:type="continuationSeparator" w:id="0">
    <w:p w14:paraId="64369BBD" w14:textId="77777777" w:rsidR="00E20355" w:rsidRDefault="00E20355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74BACBBD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24AD7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24AD7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035913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49744E0" wp14:editId="5A3A1D6A">
          <wp:extent cx="2352675" cy="894715"/>
          <wp:effectExtent l="0" t="0" r="9525" b="635"/>
          <wp:docPr id="3" name="Imagen 3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A7"/>
    <w:rsid w:val="00097504"/>
    <w:rsid w:val="000C558E"/>
    <w:rsid w:val="001660D1"/>
    <w:rsid w:val="004353F0"/>
    <w:rsid w:val="00724AD7"/>
    <w:rsid w:val="00CB7E64"/>
    <w:rsid w:val="00D72EA7"/>
    <w:rsid w:val="00D74AC9"/>
    <w:rsid w:val="00E20355"/>
    <w:rsid w:val="00EB0A86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LENOVO</cp:lastModifiedBy>
  <cp:revision>2</cp:revision>
  <dcterms:created xsi:type="dcterms:W3CDTF">2022-09-21T23:26:00Z</dcterms:created>
  <dcterms:modified xsi:type="dcterms:W3CDTF">2022-09-21T23:26:00Z</dcterms:modified>
</cp:coreProperties>
</file>