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93C629B" w:rsidR="00D2012B" w:rsidRPr="00302EDA" w:rsidRDefault="00D2012B" w:rsidP="009039E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2144958"/>
      <w:r w:rsidR="005157B3" w:rsidRPr="00045F9D">
        <w:rPr>
          <w:rFonts w:ascii="Arial" w:hAnsi="Arial" w:cs="Arial"/>
          <w:b/>
        </w:rPr>
        <w:t>SERVICIO DE SISTEMA DE REPOSITORIO DIGITAL E IDENTIFICADOR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ELECTRÓNICO DE OBJETOS DIGITALES PARA LA UNIVERSIDAD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DE CUNDINAMARCA EN SU SEDE SECCIONALES Y EXTENSIONES</w:t>
      </w:r>
      <w:r w:rsidR="005157B3" w:rsidRPr="00FF1BAC">
        <w:rPr>
          <w:rFonts w:ascii="Arial" w:hAnsi="Arial" w:cs="Arial"/>
          <w:b/>
        </w:rPr>
        <w:t>.</w:t>
      </w:r>
      <w:bookmarkEnd w:id="2"/>
      <w:r w:rsidR="00302EDA" w:rsidRPr="00986783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C762E2" w14:textId="4E62A49D" w:rsidR="00302EDA" w:rsidRPr="00986783" w:rsidRDefault="00D2012B" w:rsidP="00302EDA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157B3" w:rsidRPr="00045F9D">
        <w:rPr>
          <w:rFonts w:ascii="Arial" w:hAnsi="Arial" w:cs="Arial"/>
          <w:b/>
        </w:rPr>
        <w:t>SERVICIO DE SISTEMA DE REPOSITORIO DIGITAL E IDENTIFICADOR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ELECTRÓNICO DE OBJETOS DIGITALES PARA LA UNIVERSIDAD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DE CUNDINAMARCA EN SU SEDE SECCIONALES Y EXTENSIONES</w:t>
      </w:r>
      <w:r w:rsidR="005157B3" w:rsidRPr="00FF1BAC">
        <w:rPr>
          <w:rFonts w:ascii="Arial" w:hAnsi="Arial" w:cs="Arial"/>
          <w:b/>
        </w:rPr>
        <w:t>.</w:t>
      </w:r>
      <w:r w:rsidR="00302EDA" w:rsidRPr="00986783">
        <w:rPr>
          <w:rFonts w:ascii="Arial" w:hAnsi="Arial" w:cs="Arial"/>
          <w:b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9655DD" w14:textId="1A794C8A" w:rsidR="00302EDA" w:rsidRPr="00986783" w:rsidRDefault="00D2012B" w:rsidP="00302EDA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157B3" w:rsidRPr="00045F9D">
        <w:rPr>
          <w:rFonts w:ascii="Arial" w:hAnsi="Arial" w:cs="Arial"/>
          <w:b/>
        </w:rPr>
        <w:t>SERVICIO DE SISTEMA DE REPOSITORIO DIGITAL E IDENTIFICADOR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ELECTRÓNICO DE OBJETOS DIGITALES PARA LA UNIVERSIDAD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DE CUNDINAMARCA EN SU SEDE SECCIONALES Y EXTENSIONES</w:t>
      </w:r>
      <w:r w:rsidR="005157B3" w:rsidRPr="00FF1BAC">
        <w:rPr>
          <w:rFonts w:ascii="Arial" w:hAnsi="Arial" w:cs="Arial"/>
          <w:b/>
        </w:rPr>
        <w:t>.</w:t>
      </w:r>
      <w:r w:rsidR="00302EDA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4D23D8A" w:rsidR="00D2012B" w:rsidRPr="00302EDA" w:rsidRDefault="00FB6501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157B3" w:rsidRPr="00045F9D">
        <w:rPr>
          <w:rFonts w:ascii="Arial" w:hAnsi="Arial" w:cs="Arial"/>
          <w:b/>
        </w:rPr>
        <w:t>SERVICIO DE SISTEMA DE REPOSITORIO DIGITAL E IDENTIFICADOR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ELECTRÓNICO DE OBJETOS DIGITALES PARA LA UNIVERSIDAD</w:t>
      </w:r>
      <w:r w:rsidR="005157B3">
        <w:rPr>
          <w:rFonts w:ascii="Arial" w:hAnsi="Arial" w:cs="Arial"/>
          <w:b/>
        </w:rPr>
        <w:t xml:space="preserve"> </w:t>
      </w:r>
      <w:r w:rsidR="005157B3" w:rsidRPr="00045F9D">
        <w:rPr>
          <w:rFonts w:ascii="Arial" w:hAnsi="Arial" w:cs="Arial"/>
          <w:b/>
        </w:rPr>
        <w:t>DE CUNDINAMARCA EN SU SEDE SECCIONALES Y EXTENSIONES</w:t>
      </w:r>
      <w:r w:rsidR="005157B3" w:rsidRPr="00FF1BAC">
        <w:rPr>
          <w:rFonts w:ascii="Arial" w:hAnsi="Arial" w:cs="Arial"/>
          <w:b/>
        </w:rPr>
        <w:t>.</w:t>
      </w:r>
      <w:bookmarkStart w:id="3" w:name="_GoBack"/>
      <w:bookmarkEnd w:id="3"/>
      <w:r w:rsidR="00302EDA" w:rsidRPr="00986783">
        <w:rPr>
          <w:rFonts w:ascii="Arial" w:hAnsi="Arial" w:cs="Arial"/>
          <w:b/>
          <w:sz w:val="22"/>
          <w:szCs w:val="22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2EDA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157B3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BC0A4-44B0-448F-9871-26C557F8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6</cp:revision>
  <cp:lastPrinted>2022-01-27T20:06:00Z</cp:lastPrinted>
  <dcterms:created xsi:type="dcterms:W3CDTF">2022-01-27T21:20:00Z</dcterms:created>
  <dcterms:modified xsi:type="dcterms:W3CDTF">2022-05-05T21:41:00Z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