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7FF09" w14:textId="372B9EA4" w:rsidR="0014186A" w:rsidRPr="00E15B7A" w:rsidRDefault="0014186A" w:rsidP="0014186A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Toc458613352"/>
      <w:bookmarkStart w:id="1" w:name="_Toc458616083"/>
      <w:r w:rsidRPr="00E15B7A">
        <w:rPr>
          <w:rFonts w:ascii="Arial" w:hAnsi="Arial" w:cs="Arial"/>
          <w:b/>
          <w:bCs/>
          <w:sz w:val="22"/>
          <w:szCs w:val="22"/>
        </w:rPr>
        <w:t xml:space="preserve">ANEXO No. </w:t>
      </w:r>
      <w:bookmarkEnd w:id="0"/>
      <w:bookmarkEnd w:id="1"/>
      <w:r w:rsidRPr="00E15B7A">
        <w:rPr>
          <w:rFonts w:ascii="Arial" w:hAnsi="Arial" w:cs="Arial"/>
          <w:b/>
          <w:bCs/>
          <w:sz w:val="22"/>
          <w:szCs w:val="22"/>
        </w:rPr>
        <w:t>0</w:t>
      </w:r>
      <w:r w:rsidR="007F64AB">
        <w:rPr>
          <w:rFonts w:ascii="Arial" w:hAnsi="Arial" w:cs="Arial"/>
          <w:b/>
          <w:bCs/>
          <w:sz w:val="22"/>
          <w:szCs w:val="22"/>
        </w:rPr>
        <w:t>4</w:t>
      </w:r>
    </w:p>
    <w:p w14:paraId="338FBB6F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sz w:val="22"/>
          <w:szCs w:val="22"/>
        </w:rPr>
        <w:t xml:space="preserve"> </w:t>
      </w: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CUMPLIMIENTO DEL SISTEMA DE GESTIÓN DE LA SEGURIDAD Y SALUD EN EL TRABAJO (SG-SST)</w:t>
      </w:r>
    </w:p>
    <w:p w14:paraId="2C166FE3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73CF13C7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____. </w:t>
      </w:r>
    </w:p>
    <w:p w14:paraId="6A36C1F6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1BBE03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F94B23C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UNIVERSIDAD DE CUNDINAMARCA </w:t>
      </w:r>
    </w:p>
    <w:p w14:paraId="768679FD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E15B7A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2002E915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AB47C0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9062719" w14:textId="5330A792" w:rsidR="0014186A" w:rsidRPr="00E15B7A" w:rsidRDefault="0014186A" w:rsidP="0014186A">
      <w:pPr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cumplimiento del Sistema de Gestión de la Seguridad y Salud en el Trabajo (SG-SST)</w:t>
      </w: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Pr="00E15B7A">
        <w:rPr>
          <w:rFonts w:ascii="Arial" w:hAnsi="Arial" w:cs="Arial"/>
          <w:b/>
          <w:sz w:val="22"/>
          <w:szCs w:val="22"/>
        </w:rPr>
        <w:t xml:space="preserve"> “</w:t>
      </w:r>
      <w:r w:rsidR="00CB2F3C" w:rsidRPr="008F2811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Pr="00E15B7A">
        <w:rPr>
          <w:rFonts w:ascii="Arial" w:hAnsi="Arial" w:cs="Arial"/>
          <w:b/>
          <w:sz w:val="22"/>
          <w:szCs w:val="22"/>
        </w:rPr>
        <w:t xml:space="preserve">” </w:t>
      </w:r>
      <w:r w:rsidRPr="00E15B7A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2C16EA23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06210474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3BB49169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Nombre del representante legal o de la persona natural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identificado como aparece al pie de mi firma,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obrando en mi propio nombre o en mi calidad de representante legal de] [nombre del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manifiesto que me comprometo a:</w:t>
      </w:r>
    </w:p>
    <w:p w14:paraId="193B36A0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</w:rPr>
      </w:pPr>
    </w:p>
    <w:p w14:paraId="0FAB4490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E15B7A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3871F0C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062EB912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97E928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17C8E8BE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195795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2E5DFBC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6690684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4CFCDF48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1C0E9A2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14:paraId="773DCC6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18D832CA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3921240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4771218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5A1FF5D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727CD25" w14:textId="77777777" w:rsidR="0014186A" w:rsidRPr="00E15B7A" w:rsidRDefault="0014186A" w:rsidP="0014186A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6CF5BE35" w14:textId="77777777" w:rsidR="0014186A" w:rsidRPr="00E15B7A" w:rsidRDefault="0014186A" w:rsidP="0014186A">
      <w:pPr>
        <w:ind w:right="-162"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b/>
          <w:sz w:val="22"/>
          <w:szCs w:val="22"/>
        </w:rPr>
        <w:t xml:space="preserve">COMPROMISO: </w:t>
      </w:r>
      <w:r w:rsidRPr="00E15B7A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A8EF92E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9FA325A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En constancia de lo anterior firmo este documento a los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días del mes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].</w:t>
      </w:r>
    </w:p>
    <w:p w14:paraId="1E6A7BF7" w14:textId="77777777" w:rsidR="0014186A" w:rsidRPr="00E15B7A" w:rsidRDefault="0014186A" w:rsidP="0014186A">
      <w:pPr>
        <w:ind w:right="-162"/>
        <w:rPr>
          <w:rFonts w:ascii="Arial" w:hAnsi="Arial" w:cs="Arial"/>
          <w:sz w:val="22"/>
          <w:szCs w:val="22"/>
        </w:rPr>
      </w:pPr>
    </w:p>
    <w:p w14:paraId="7622815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4C8621D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3668A9E8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84B0C09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22199E8C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4BE41C3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2380227D" w14:textId="77777777" w:rsidR="00B737CC" w:rsidRDefault="00B737CC"/>
    <w:sectPr w:rsidR="00B73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A85661"/>
    <w:multiLevelType w:val="hybridMultilevel"/>
    <w:tmpl w:val="4D0AD22E"/>
    <w:numStyleLink w:val="Estiloimportado10"/>
  </w:abstractNum>
  <w:num w:numId="1">
    <w:abstractNumId w:val="0"/>
  </w:num>
  <w:num w:numId="2">
    <w:abstractNumId w:val="1"/>
    <w:lvlOverride w:ilvl="0">
      <w:lvl w:ilvl="0" w:tplc="70DC3E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A"/>
    <w:rsid w:val="00001360"/>
    <w:rsid w:val="0014186A"/>
    <w:rsid w:val="00464639"/>
    <w:rsid w:val="007F64AB"/>
    <w:rsid w:val="00930016"/>
    <w:rsid w:val="00B737CC"/>
    <w:rsid w:val="00C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F660"/>
  <w15:chartTrackingRefBased/>
  <w15:docId w15:val="{1C110D0B-0F2A-4921-8FA3-11BC9A1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4186A"/>
    <w:rPr>
      <w:lang w:val="es-ES_tradnl"/>
    </w:rPr>
  </w:style>
  <w:style w:type="paragraph" w:styleId="Sinespaciado">
    <w:name w:val="No Spacing"/>
    <w:uiPriority w:val="1"/>
    <w:qFormat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numbering" w:customStyle="1" w:styleId="Estiloimportado10">
    <w:name w:val="Estilo importado 10"/>
    <w:rsid w:val="0014186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41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contratacioncb@outlook.com</dc:creator>
  <cp:keywords/>
  <dc:description/>
  <cp:lastModifiedBy>lenovo</cp:lastModifiedBy>
  <cp:revision>2</cp:revision>
  <dcterms:created xsi:type="dcterms:W3CDTF">2022-03-22T02:09:00Z</dcterms:created>
  <dcterms:modified xsi:type="dcterms:W3CDTF">2022-03-22T02:09:00Z</dcterms:modified>
</cp:coreProperties>
</file>