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750377C" w:rsidR="003818BC" w:rsidRPr="007350B0" w:rsidRDefault="00B92E0C" w:rsidP="00DE4428">
      <w:pPr>
        <w:pStyle w:val="Cuerpo"/>
        <w:jc w:val="both"/>
        <w:rPr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7343BA">
        <w:rPr>
          <w:rFonts w:ascii="Arial" w:hAnsi="Arial" w:cs="Arial"/>
          <w:b/>
          <w:bCs/>
          <w:sz w:val="22"/>
          <w:szCs w:val="22"/>
        </w:rPr>
        <w:t>COMPRA DE JUEGOS DE PARASOLES, MESAS Y SILLAS PARA LAS ZONAS COMUNES DEL CAMPUS DE LA UNIVERSIDAD DE CUNDINAMARCA SECCIONAL GIRARDOT PARA VIGENCIA 2021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Y APRENDIZAJE DOCENTE DE LA UNIVERSIDAD DE CUNDINAMARCA”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38F6ED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F-CD__</w:t>
            </w:r>
            <w:r w:rsidR="007350B0">
              <w:rPr>
                <w:rFonts w:ascii="Arial" w:hAnsi="Arial" w:cs="Arial"/>
                <w:sz w:val="22"/>
                <w:szCs w:val="22"/>
              </w:rPr>
              <w:t>082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5628B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7343BA">
        <w:rPr>
          <w:rFonts w:ascii="Arial" w:hAnsi="Arial" w:cs="Arial"/>
          <w:b/>
          <w:bCs/>
          <w:sz w:val="22"/>
          <w:szCs w:val="22"/>
        </w:rPr>
        <w:t>COMPRA DE JUEGOS DE PARASOLES, MESAS Y SILLAS PARA LAS ZONAS COMUNES DEL CAMPUS DE LA UNIVERSIDAD DE CUNDINAMARCA SECCIONAL GIRARDOT PARA VIGENCIA 2021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Y APRENDIZAJE DOCENTE DE LA UNIVERSIDAD DE CUNDINAMARCA”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00D33FF9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05D7EE20" w14:textId="47D6F16E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1BF8DE75" w14:textId="357AEBA5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6D35354E" w14:textId="2D4ADDAF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1EE4A" w14:textId="77777777" w:rsidR="00B82DAB" w:rsidRDefault="00B82DAB" w:rsidP="001343DB">
      <w:r>
        <w:separator/>
      </w:r>
    </w:p>
  </w:endnote>
  <w:endnote w:type="continuationSeparator" w:id="0">
    <w:p w14:paraId="3A403DB9" w14:textId="77777777" w:rsidR="00B82DAB" w:rsidRDefault="00B82DA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3EFAD" w14:textId="77777777" w:rsidR="00B82DAB" w:rsidRDefault="00B82DAB" w:rsidP="001343DB">
      <w:r>
        <w:separator/>
      </w:r>
    </w:p>
  </w:footnote>
  <w:footnote w:type="continuationSeparator" w:id="0">
    <w:p w14:paraId="7AE9E3A4" w14:textId="77777777" w:rsidR="00B82DAB" w:rsidRDefault="00B82DAB" w:rsidP="001343DB">
      <w:r>
        <w:continuationSeparator/>
      </w:r>
    </w:p>
  </w:footnote>
  <w:footnote w:type="continuationNotice" w:id="1">
    <w:p w14:paraId="162574AF" w14:textId="77777777" w:rsidR="00B82DAB" w:rsidRDefault="00B82DA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53B6D38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AB5AB-B326-4F28-A984-6A6FEAA1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2</cp:revision>
  <cp:lastPrinted>2020-06-14T00:10:00Z</cp:lastPrinted>
  <dcterms:created xsi:type="dcterms:W3CDTF">2021-05-25T23:48:00Z</dcterms:created>
  <dcterms:modified xsi:type="dcterms:W3CDTF">2021-05-25T23:48:00Z</dcterms:modified>
</cp:coreProperties>
</file>