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FC6D5" w14:textId="77777777" w:rsidR="00282B6B" w:rsidRPr="0083206C" w:rsidRDefault="00282B6B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14:paraId="671B9937" w14:textId="77777777" w:rsidR="00282B6B" w:rsidRPr="0083206C" w:rsidRDefault="000458BA">
      <w:pPr>
        <w:pStyle w:val="Ttulo1"/>
        <w:ind w:left="2695" w:right="2871"/>
        <w:jc w:val="center"/>
        <w:rPr>
          <w:sz w:val="20"/>
          <w:szCs w:val="20"/>
        </w:rPr>
      </w:pPr>
      <w:r w:rsidRPr="0083206C">
        <w:rPr>
          <w:sz w:val="20"/>
          <w:szCs w:val="20"/>
        </w:rPr>
        <w:t>COMPROMISO</w:t>
      </w:r>
      <w:r w:rsidRPr="0083206C">
        <w:rPr>
          <w:spacing w:val="-7"/>
          <w:sz w:val="20"/>
          <w:szCs w:val="20"/>
        </w:rPr>
        <w:t xml:space="preserve"> </w:t>
      </w:r>
      <w:r w:rsidRPr="0083206C">
        <w:rPr>
          <w:sz w:val="20"/>
          <w:szCs w:val="20"/>
        </w:rPr>
        <w:t>ANTICORRUPCIÓN</w:t>
      </w:r>
    </w:p>
    <w:p w14:paraId="28D1C9E5" w14:textId="77777777" w:rsidR="0083206C" w:rsidRPr="0083206C" w:rsidRDefault="0083206C" w:rsidP="0083206C">
      <w:pPr>
        <w:tabs>
          <w:tab w:val="left" w:pos="3044"/>
          <w:tab w:val="left" w:pos="5325"/>
        </w:tabs>
        <w:rPr>
          <w:rFonts w:ascii="Arial" w:hAnsi="Arial" w:cs="Arial"/>
          <w:b/>
          <w:sz w:val="20"/>
          <w:szCs w:val="20"/>
        </w:rPr>
      </w:pPr>
    </w:p>
    <w:p w14:paraId="133B13C9" w14:textId="77777777" w:rsidR="00282B6B" w:rsidRPr="0083206C" w:rsidRDefault="000458BA" w:rsidP="0083206C">
      <w:pPr>
        <w:tabs>
          <w:tab w:val="left" w:pos="3044"/>
          <w:tab w:val="left" w:pos="5325"/>
        </w:tabs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ab/>
      </w:r>
      <w:r w:rsidRPr="0083206C">
        <w:rPr>
          <w:rFonts w:ascii="Arial" w:hAnsi="Arial" w:cs="Arial"/>
          <w:sz w:val="20"/>
          <w:szCs w:val="20"/>
        </w:rPr>
        <w:t>,</w:t>
      </w:r>
      <w:r w:rsidRPr="0083206C">
        <w:rPr>
          <w:rFonts w:ascii="Arial" w:hAnsi="Arial" w:cs="Arial"/>
          <w:sz w:val="20"/>
          <w:szCs w:val="20"/>
          <w:u w:val="single"/>
        </w:rPr>
        <w:tab/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2021.</w:t>
      </w:r>
    </w:p>
    <w:p w14:paraId="5C72C555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3A093A60" w14:textId="77777777" w:rsidR="00282B6B" w:rsidRPr="0083206C" w:rsidRDefault="000458BA">
      <w:pPr>
        <w:pStyle w:val="Textoindependiente"/>
        <w:spacing w:before="206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Señores</w:t>
      </w:r>
    </w:p>
    <w:p w14:paraId="0F114F51" w14:textId="77777777" w:rsidR="00282B6B" w:rsidRPr="0083206C" w:rsidRDefault="000458BA">
      <w:pPr>
        <w:pStyle w:val="Ttulo1"/>
        <w:spacing w:before="1" w:line="252" w:lineRule="exact"/>
        <w:jc w:val="both"/>
        <w:rPr>
          <w:sz w:val="20"/>
          <w:szCs w:val="20"/>
        </w:rPr>
      </w:pPr>
      <w:r w:rsidRPr="0083206C">
        <w:rPr>
          <w:sz w:val="20"/>
          <w:szCs w:val="20"/>
        </w:rPr>
        <w:t>UNIVERSIDAD</w:t>
      </w:r>
      <w:r w:rsidRPr="0083206C">
        <w:rPr>
          <w:spacing w:val="-5"/>
          <w:sz w:val="20"/>
          <w:szCs w:val="20"/>
        </w:rPr>
        <w:t xml:space="preserve"> </w:t>
      </w:r>
      <w:r w:rsidRPr="0083206C">
        <w:rPr>
          <w:sz w:val="20"/>
          <w:szCs w:val="20"/>
        </w:rPr>
        <w:t>DE</w:t>
      </w:r>
      <w:r w:rsidRPr="0083206C">
        <w:rPr>
          <w:spacing w:val="-5"/>
          <w:sz w:val="20"/>
          <w:szCs w:val="20"/>
        </w:rPr>
        <w:t xml:space="preserve"> </w:t>
      </w:r>
      <w:r w:rsidRPr="0083206C">
        <w:rPr>
          <w:sz w:val="20"/>
          <w:szCs w:val="20"/>
        </w:rPr>
        <w:t>CUNDINAMARCA</w:t>
      </w:r>
    </w:p>
    <w:p w14:paraId="261C931F" w14:textId="77777777" w:rsidR="00282B6B" w:rsidRPr="0083206C" w:rsidRDefault="000458BA">
      <w:pPr>
        <w:pStyle w:val="Textoindependiente"/>
        <w:spacing w:line="252" w:lineRule="exact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ATTN: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DIRECCIÓN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BIENES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SERVICIOS</w:t>
      </w:r>
    </w:p>
    <w:p w14:paraId="3144C4AF" w14:textId="77777777" w:rsidR="00282B6B" w:rsidRPr="0083206C" w:rsidRDefault="000458BA">
      <w:pPr>
        <w:pStyle w:val="Textoindependiente"/>
        <w:spacing w:before="2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Diagonal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18 No.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-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29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Fusagasugá</w:t>
      </w:r>
    </w:p>
    <w:p w14:paraId="363A3ECC" w14:textId="77777777" w:rsidR="00282B6B" w:rsidRPr="0083206C" w:rsidRDefault="00282B6B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14:paraId="7387EE0D" w14:textId="6030E4B1" w:rsidR="00282B6B" w:rsidRPr="0083206C" w:rsidRDefault="00916BD7" w:rsidP="0083206C">
      <w:pPr>
        <w:ind w:left="102" w:right="274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REF.</w:t>
      </w:r>
      <w:r w:rsidR="000458BA" w:rsidRPr="0083206C">
        <w:rPr>
          <w:rFonts w:ascii="Arial" w:hAnsi="Arial" w:cs="Arial"/>
          <w:sz w:val="20"/>
          <w:szCs w:val="20"/>
        </w:rPr>
        <w:t>: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Compromiso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Anticorrupción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la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Propuesta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para</w:t>
      </w:r>
      <w:r w:rsidR="000458BA" w:rsidRPr="0083206C">
        <w:rPr>
          <w:rFonts w:ascii="Arial" w:hAnsi="Arial" w:cs="Arial"/>
          <w:spacing w:val="6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b/>
          <w:sz w:val="20"/>
          <w:szCs w:val="20"/>
        </w:rPr>
        <w:t>“</w:t>
      </w:r>
      <w:r w:rsidR="00627A58" w:rsidRPr="009F0E77">
        <w:rPr>
          <w:rFonts w:ascii="Arial" w:hAnsi="Arial" w:cs="Arial"/>
          <w:b/>
          <w:bCs/>
          <w:bdr w:val="none" w:sz="0" w:space="0" w:color="auto" w:frame="1"/>
        </w:rPr>
        <w:t>SERVICIO DE DESINTEGRACIÓN FÍSICA TOTAL DE LOS AUTOMOTORES EN ESTADO DE INUTILIZACIÓN, INSERVIBLES Y OBSOLETOS DE LA UNIVERSIDAD DE CUNDINAMARCA</w:t>
      </w:r>
      <w:r w:rsidR="000458BA" w:rsidRPr="0083206C">
        <w:rPr>
          <w:rFonts w:ascii="Arial" w:hAnsi="Arial" w:cs="Arial"/>
          <w:b/>
          <w:sz w:val="20"/>
          <w:szCs w:val="20"/>
        </w:rPr>
        <w:t>”,</w:t>
      </w:r>
      <w:r w:rsidR="000458BA" w:rsidRPr="0083206C">
        <w:rPr>
          <w:rFonts w:ascii="Arial" w:hAnsi="Arial" w:cs="Arial"/>
          <w:b/>
          <w:spacing w:val="14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9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acuerdo</w:t>
      </w:r>
      <w:r w:rsidR="000458BA" w:rsidRPr="0083206C">
        <w:rPr>
          <w:rFonts w:ascii="Arial" w:hAnsi="Arial" w:cs="Arial"/>
          <w:spacing w:val="8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a</w:t>
      </w:r>
      <w:r w:rsidR="000458BA" w:rsidRPr="0083206C">
        <w:rPr>
          <w:rFonts w:ascii="Arial" w:hAnsi="Arial" w:cs="Arial"/>
          <w:spacing w:val="7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las</w:t>
      </w:r>
      <w:r w:rsidR="0083206C" w:rsidRPr="0083206C">
        <w:rPr>
          <w:rFonts w:ascii="Arial" w:hAnsi="Arial" w:cs="Arial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especificaciones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técnicas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que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señalan y teniendo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cuenta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el presupuesto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oficial,</w:t>
      </w:r>
      <w:r w:rsidR="000458BA"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señalado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 los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términos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referencia.</w:t>
      </w:r>
    </w:p>
    <w:p w14:paraId="40C44FAD" w14:textId="77777777" w:rsidR="00282B6B" w:rsidRPr="0083206C" w:rsidRDefault="00282B6B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14:paraId="46316981" w14:textId="77777777" w:rsidR="00282B6B" w:rsidRPr="0083206C" w:rsidRDefault="000458BA">
      <w:pPr>
        <w:pStyle w:val="Textoindependiente"/>
        <w:spacing w:line="253" w:lineRule="exact"/>
        <w:ind w:left="10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Estimados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señores:</w:t>
      </w:r>
    </w:p>
    <w:p w14:paraId="70A9428B" w14:textId="77777777" w:rsidR="00282B6B" w:rsidRPr="0083206C" w:rsidRDefault="000458BA">
      <w:pPr>
        <w:pStyle w:val="Textoindependiente"/>
        <w:ind w:left="102" w:right="27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[</w:t>
      </w:r>
      <w:r w:rsidRPr="0083206C">
        <w:rPr>
          <w:rFonts w:ascii="Arial" w:hAnsi="Arial" w:cs="Arial"/>
          <w:color w:val="808080"/>
          <w:sz w:val="20"/>
          <w:szCs w:val="20"/>
        </w:rPr>
        <w:t>Nombre del representante legal o de la persona natural Proponente</w:t>
      </w:r>
      <w:r w:rsidRPr="0083206C">
        <w:rPr>
          <w:rFonts w:ascii="Arial" w:hAnsi="Arial" w:cs="Arial"/>
          <w:sz w:val="20"/>
          <w:szCs w:val="20"/>
        </w:rPr>
        <w:t>], identificado como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aparece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pie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mi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firma,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[</w:t>
      </w:r>
      <w:r w:rsidRPr="0083206C">
        <w:rPr>
          <w:rFonts w:ascii="Arial" w:hAnsi="Arial" w:cs="Arial"/>
          <w:color w:val="808080"/>
          <w:sz w:val="20"/>
          <w:szCs w:val="20"/>
        </w:rPr>
        <w:t>obrando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en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mi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propio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nombre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o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en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mi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calidad</w:t>
      </w:r>
      <w:r w:rsidRPr="0083206C">
        <w:rPr>
          <w:rFonts w:ascii="Arial" w:hAnsi="Arial" w:cs="Arial"/>
          <w:color w:val="808080"/>
          <w:spacing w:val="6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de</w:t>
      </w:r>
      <w:r w:rsidRPr="0083206C">
        <w:rPr>
          <w:rFonts w:ascii="Arial" w:hAnsi="Arial" w:cs="Arial"/>
          <w:color w:val="808080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representante</w:t>
      </w:r>
      <w:r w:rsidRPr="0083206C">
        <w:rPr>
          <w:rFonts w:ascii="Arial" w:hAnsi="Arial" w:cs="Arial"/>
          <w:color w:val="808080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legal</w:t>
      </w:r>
      <w:r w:rsidRPr="0083206C">
        <w:rPr>
          <w:rFonts w:ascii="Arial" w:hAnsi="Arial" w:cs="Arial"/>
          <w:color w:val="808080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de]</w:t>
      </w:r>
      <w:r w:rsidRPr="0083206C">
        <w:rPr>
          <w:rFonts w:ascii="Arial" w:hAnsi="Arial" w:cs="Arial"/>
          <w:color w:val="808080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[nombre</w:t>
      </w:r>
      <w:r w:rsidRPr="0083206C">
        <w:rPr>
          <w:rFonts w:ascii="Arial" w:hAnsi="Arial" w:cs="Arial"/>
          <w:color w:val="808080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808080"/>
          <w:sz w:val="20"/>
          <w:szCs w:val="20"/>
        </w:rPr>
        <w:t>del Proponente</w:t>
      </w:r>
      <w:r w:rsidRPr="0083206C">
        <w:rPr>
          <w:rFonts w:ascii="Arial" w:hAnsi="Arial" w:cs="Arial"/>
          <w:sz w:val="20"/>
          <w:szCs w:val="20"/>
        </w:rPr>
        <w:t>],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manifiesto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que:</w:t>
      </w:r>
    </w:p>
    <w:p w14:paraId="286AAFAE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1FE27051" w14:textId="77777777" w:rsidR="00282B6B" w:rsidRPr="0083206C" w:rsidRDefault="000458BA">
      <w:pPr>
        <w:pStyle w:val="Prrafodelista"/>
        <w:numPr>
          <w:ilvl w:val="0"/>
          <w:numId w:val="1"/>
        </w:numPr>
        <w:tabs>
          <w:tab w:val="left" w:pos="357"/>
        </w:tabs>
        <w:spacing w:before="1"/>
        <w:ind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Apoyamos la acción del Estado colombiano y de la Universidad de Cundinamarca para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fortalecer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transparencia y la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rendición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cuentas 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administración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pública.</w:t>
      </w:r>
    </w:p>
    <w:p w14:paraId="4CFB9F8D" w14:textId="77777777" w:rsidR="00282B6B" w:rsidRPr="0083206C" w:rsidRDefault="00282B6B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6C24D30A" w14:textId="21CC5702" w:rsidR="00282B6B" w:rsidRPr="0083206C" w:rsidRDefault="000458BA">
      <w:pPr>
        <w:pStyle w:val="Prrafodelista"/>
        <w:numPr>
          <w:ilvl w:val="0"/>
          <w:numId w:val="1"/>
        </w:numPr>
        <w:tabs>
          <w:tab w:val="left" w:pos="412"/>
        </w:tabs>
        <w:spacing w:before="1"/>
        <w:ind w:right="270" w:firstLine="0"/>
        <w:jc w:val="both"/>
        <w:rPr>
          <w:rFonts w:ascii="Arial" w:hAnsi="Arial" w:cs="Arial"/>
          <w:b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estamos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causal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inhabilidad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alguna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celebrar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contrato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objeto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del</w:t>
      </w:r>
      <w:r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 xml:space="preserve">Proceso de Contratación para </w:t>
      </w:r>
      <w:r w:rsidRPr="0083206C">
        <w:rPr>
          <w:rFonts w:ascii="Arial" w:hAnsi="Arial" w:cs="Arial"/>
          <w:b/>
          <w:sz w:val="20"/>
          <w:szCs w:val="20"/>
        </w:rPr>
        <w:t>“</w:t>
      </w:r>
      <w:r w:rsidR="00627A58" w:rsidRPr="00627A58">
        <w:rPr>
          <w:rFonts w:ascii="Arial" w:hAnsi="Arial" w:cs="Arial"/>
          <w:b/>
          <w:sz w:val="20"/>
          <w:szCs w:val="20"/>
        </w:rPr>
        <w:t>SERVICIO DE DESINTEGRACIÓN FÍSICA TOTAL DE LOS AUTOMOTORES EN ESTADO DE INUTILIZACIÓN, INSERVIBLES Y OBSOLETOS DE LA UNIVERSIDAD DE CUNDINAMARCA</w:t>
      </w:r>
      <w:r w:rsidRPr="0083206C">
        <w:rPr>
          <w:rFonts w:ascii="Arial" w:hAnsi="Arial" w:cs="Arial"/>
          <w:b/>
          <w:sz w:val="20"/>
          <w:szCs w:val="20"/>
        </w:rPr>
        <w:t>”,</w:t>
      </w:r>
    </w:p>
    <w:p w14:paraId="5BC11946" w14:textId="77777777" w:rsidR="00282B6B" w:rsidRPr="0083206C" w:rsidRDefault="00282B6B">
      <w:pPr>
        <w:pStyle w:val="Textoindependiente"/>
        <w:spacing w:before="11"/>
        <w:rPr>
          <w:rFonts w:ascii="Arial" w:hAnsi="Arial" w:cs="Arial"/>
          <w:b/>
          <w:sz w:val="20"/>
          <w:szCs w:val="20"/>
        </w:rPr>
      </w:pPr>
    </w:p>
    <w:p w14:paraId="19F368F9" w14:textId="77777777" w:rsidR="00282B6B" w:rsidRPr="0083206C" w:rsidRDefault="000458BA">
      <w:pPr>
        <w:pStyle w:val="Prrafodelista"/>
        <w:numPr>
          <w:ilvl w:val="0"/>
          <w:numId w:val="1"/>
        </w:numPr>
        <w:tabs>
          <w:tab w:val="left" w:pos="386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Nos comprometemos a no ofrecer y no dar dádivas, sobornos o cualquier forma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halago,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retribuciones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prebenda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servidores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públicos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asesores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Entidad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Contratante,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directamente o 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través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sus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empleados,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contratistas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tercero.</w:t>
      </w:r>
    </w:p>
    <w:p w14:paraId="2A0EEA6E" w14:textId="77777777" w:rsidR="00282B6B" w:rsidRPr="0083206C" w:rsidRDefault="00282B6B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19444CDD" w14:textId="6A7B7A17" w:rsidR="00282B6B" w:rsidRPr="0083206C" w:rsidRDefault="000458BA">
      <w:pPr>
        <w:pStyle w:val="Prrafodelista"/>
        <w:numPr>
          <w:ilvl w:val="0"/>
          <w:numId w:val="1"/>
        </w:numPr>
        <w:tabs>
          <w:tab w:val="left" w:pos="362"/>
        </w:tabs>
        <w:ind w:right="274" w:firstLine="0"/>
        <w:jc w:val="both"/>
        <w:rPr>
          <w:rFonts w:ascii="Arial" w:hAnsi="Arial" w:cs="Arial"/>
          <w:b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Nos comprometemos a no efectuar acuerdos, o realizar actos o conductas que tengan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 xml:space="preserve">por objeto o efecto la colusión en el Proceso de Contratación para </w:t>
      </w:r>
      <w:r w:rsidRPr="0083206C">
        <w:rPr>
          <w:rFonts w:ascii="Arial" w:hAnsi="Arial" w:cs="Arial"/>
          <w:b/>
          <w:sz w:val="20"/>
          <w:szCs w:val="20"/>
        </w:rPr>
        <w:t>“</w:t>
      </w:r>
      <w:r w:rsidR="00627A58" w:rsidRPr="00627A58">
        <w:rPr>
          <w:rFonts w:ascii="Arial" w:hAnsi="Arial" w:cs="Arial"/>
          <w:b/>
          <w:sz w:val="20"/>
          <w:szCs w:val="20"/>
        </w:rPr>
        <w:t>SERVICIO DE DESINTEGRACIÓN FÍSICA TOTAL DE LOS AUTOMOTORES EN ESTADO DE INUTILIZACIÓN, INSERVIBLES Y OBSOLETOS DE LA UNIVERSIDAD DE CUNDINAMARCA</w:t>
      </w:r>
      <w:r w:rsidR="0083206C" w:rsidRPr="0083206C">
        <w:rPr>
          <w:rFonts w:ascii="Arial" w:hAnsi="Arial" w:cs="Arial"/>
          <w:b/>
          <w:sz w:val="20"/>
          <w:szCs w:val="20"/>
        </w:rPr>
        <w:t>”.</w:t>
      </w:r>
    </w:p>
    <w:p w14:paraId="6C457806" w14:textId="77777777" w:rsidR="00282B6B" w:rsidRPr="0083206C" w:rsidRDefault="00282B6B">
      <w:pPr>
        <w:pStyle w:val="Textoindependiente"/>
        <w:rPr>
          <w:rFonts w:ascii="Arial" w:hAnsi="Arial" w:cs="Arial"/>
          <w:b/>
          <w:sz w:val="20"/>
          <w:szCs w:val="20"/>
        </w:rPr>
      </w:pPr>
    </w:p>
    <w:p w14:paraId="401A71CB" w14:textId="1608B516" w:rsidR="00282B6B" w:rsidRPr="0083206C" w:rsidRDefault="000458BA">
      <w:pPr>
        <w:pStyle w:val="Prrafodelista"/>
        <w:numPr>
          <w:ilvl w:val="0"/>
          <w:numId w:val="1"/>
        </w:numPr>
        <w:tabs>
          <w:tab w:val="left" w:pos="383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Nos comprometemos a revelar la información que sobre el Proceso de Contratación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b/>
          <w:sz w:val="20"/>
          <w:szCs w:val="20"/>
        </w:rPr>
        <w:t>“</w:t>
      </w:r>
      <w:r w:rsidR="00627A58" w:rsidRPr="00627A58">
        <w:rPr>
          <w:rFonts w:ascii="Arial" w:hAnsi="Arial" w:cs="Arial"/>
          <w:b/>
          <w:sz w:val="20"/>
          <w:szCs w:val="20"/>
        </w:rPr>
        <w:t>SERVICIO DE DESINTEGRACIÓN FÍSICA TOTAL DE LOS AUTOMOTORES EN ESTADO DE INUTILIZACIÓN, INSERVIBLES Y OBSOLETOS DE LA UNIVERSIDAD DE CUNDINAMARCA</w:t>
      </w:r>
      <w:r w:rsidRPr="0083206C">
        <w:rPr>
          <w:rFonts w:ascii="Arial" w:hAnsi="Arial" w:cs="Arial"/>
          <w:b/>
          <w:sz w:val="20"/>
          <w:szCs w:val="20"/>
        </w:rPr>
        <w:t xml:space="preserve">”, </w:t>
      </w:r>
      <w:r w:rsidRPr="0083206C">
        <w:rPr>
          <w:rFonts w:ascii="Arial" w:hAnsi="Arial" w:cs="Arial"/>
          <w:sz w:val="20"/>
          <w:szCs w:val="20"/>
        </w:rPr>
        <w:t>nos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soliciten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organismos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control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República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Colombia.</w:t>
      </w:r>
    </w:p>
    <w:p w14:paraId="518C5D13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10DB8410" w14:textId="77777777" w:rsidR="00282B6B" w:rsidRPr="0083206C" w:rsidRDefault="000458BA">
      <w:pPr>
        <w:pStyle w:val="Prrafodelista"/>
        <w:numPr>
          <w:ilvl w:val="0"/>
          <w:numId w:val="1"/>
        </w:numPr>
        <w:tabs>
          <w:tab w:val="left" w:pos="374"/>
        </w:tabs>
        <w:ind w:right="272"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Nos comprometemos a comunicar a nuestros empleados y asesores el contenido del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presente Compromiso Anticorrupción, explicar su importancia y las consecuencias de su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incumplimiento por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nuestra parte,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nuestros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empleados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asesores.</w:t>
      </w:r>
    </w:p>
    <w:p w14:paraId="50660B57" w14:textId="77777777" w:rsidR="00282B6B" w:rsidRPr="0083206C" w:rsidRDefault="00282B6B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14:paraId="75CDE4EA" w14:textId="77777777" w:rsidR="00282B6B" w:rsidRPr="0083206C" w:rsidRDefault="000458BA">
      <w:pPr>
        <w:pStyle w:val="Prrafodelista"/>
        <w:numPr>
          <w:ilvl w:val="0"/>
          <w:numId w:val="1"/>
        </w:numPr>
        <w:tabs>
          <w:tab w:val="left" w:pos="364"/>
        </w:tabs>
        <w:ind w:firstLine="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Conocemos las consecuencias derivadas del incumplimiento del presente compromiso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anticorrupción.</w:t>
      </w:r>
    </w:p>
    <w:p w14:paraId="76D3DCD1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38CB28D9" w14:textId="77777777" w:rsidR="00282B6B" w:rsidRPr="0083206C" w:rsidRDefault="00282B6B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64EAEE76" w14:textId="77777777" w:rsidR="00282B6B" w:rsidRPr="0083206C" w:rsidRDefault="000458BA">
      <w:pPr>
        <w:pStyle w:val="Textoindependiente"/>
        <w:spacing w:before="1"/>
        <w:ind w:left="102" w:right="274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b/>
          <w:sz w:val="20"/>
          <w:szCs w:val="20"/>
        </w:rPr>
        <w:t>Nota:</w:t>
      </w:r>
      <w:r w:rsidRPr="0083206C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con la firma de la carta de la presentación de la oferta, el cotizante se compromete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al compromiso anticorrupción y compromiso de cumplimiento al sistema de Gestión de 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Seguridad y</w:t>
      </w:r>
      <w:r w:rsidRPr="0083206C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Salud en</w:t>
      </w:r>
      <w:r w:rsidRPr="0083206C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el</w:t>
      </w:r>
      <w:r w:rsidRPr="0083206C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Trabajo</w:t>
      </w:r>
    </w:p>
    <w:p w14:paraId="10F033E5" w14:textId="77777777" w:rsidR="00282B6B" w:rsidRPr="0083206C" w:rsidRDefault="00282B6B">
      <w:pPr>
        <w:jc w:val="both"/>
        <w:rPr>
          <w:rFonts w:ascii="Arial" w:hAnsi="Arial" w:cs="Arial"/>
          <w:sz w:val="20"/>
          <w:szCs w:val="20"/>
        </w:rPr>
        <w:sectPr w:rsidR="00282B6B" w:rsidRPr="0083206C">
          <w:headerReference w:type="default" r:id="rId7"/>
          <w:type w:val="continuous"/>
          <w:pgSz w:w="12250" w:h="18730"/>
          <w:pgMar w:top="1260" w:right="1420" w:bottom="280" w:left="1600" w:header="924" w:footer="720" w:gutter="0"/>
          <w:pgNumType w:start="1"/>
          <w:cols w:space="720"/>
        </w:sectPr>
      </w:pPr>
    </w:p>
    <w:p w14:paraId="6A03A118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28480BCF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6EF9C1DD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7E8F27ED" w14:textId="77777777" w:rsidR="00282B6B" w:rsidRPr="0083206C" w:rsidRDefault="00282B6B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14:paraId="54FBBDFC" w14:textId="77777777" w:rsidR="00282B6B" w:rsidRPr="0083206C" w:rsidRDefault="000458BA">
      <w:pPr>
        <w:pStyle w:val="Ttulo1"/>
        <w:ind w:left="1738" w:right="302" w:hanging="1606"/>
        <w:rPr>
          <w:sz w:val="20"/>
          <w:szCs w:val="20"/>
        </w:rPr>
      </w:pPr>
      <w:r w:rsidRPr="0083206C">
        <w:rPr>
          <w:sz w:val="20"/>
          <w:szCs w:val="20"/>
        </w:rPr>
        <w:t>CERTIFICADO Y COMPROMISO DE CUMPLIMIENTO DEL SISTEMA DE GESTIÓN DE</w:t>
      </w:r>
      <w:r w:rsidRPr="0083206C">
        <w:rPr>
          <w:spacing w:val="-59"/>
          <w:sz w:val="20"/>
          <w:szCs w:val="20"/>
        </w:rPr>
        <w:t xml:space="preserve"> </w:t>
      </w:r>
      <w:r w:rsidRPr="0083206C">
        <w:rPr>
          <w:sz w:val="20"/>
          <w:szCs w:val="20"/>
        </w:rPr>
        <w:t>LA</w:t>
      </w:r>
      <w:r w:rsidRPr="0083206C">
        <w:rPr>
          <w:spacing w:val="1"/>
          <w:sz w:val="20"/>
          <w:szCs w:val="20"/>
        </w:rPr>
        <w:t xml:space="preserve"> </w:t>
      </w:r>
      <w:r w:rsidRPr="0083206C">
        <w:rPr>
          <w:sz w:val="20"/>
          <w:szCs w:val="20"/>
        </w:rPr>
        <w:t>SEGURIDAD</w:t>
      </w:r>
      <w:r w:rsidRPr="0083206C">
        <w:rPr>
          <w:spacing w:val="-1"/>
          <w:sz w:val="20"/>
          <w:szCs w:val="20"/>
        </w:rPr>
        <w:t xml:space="preserve"> </w:t>
      </w:r>
      <w:r w:rsidRPr="0083206C">
        <w:rPr>
          <w:sz w:val="20"/>
          <w:szCs w:val="20"/>
        </w:rPr>
        <w:t>Y</w:t>
      </w:r>
      <w:r w:rsidRPr="0083206C">
        <w:rPr>
          <w:spacing w:val="-1"/>
          <w:sz w:val="20"/>
          <w:szCs w:val="20"/>
        </w:rPr>
        <w:t xml:space="preserve"> </w:t>
      </w:r>
      <w:r w:rsidRPr="0083206C">
        <w:rPr>
          <w:sz w:val="20"/>
          <w:szCs w:val="20"/>
        </w:rPr>
        <w:t>SALUD EN EL</w:t>
      </w:r>
      <w:r w:rsidRPr="0083206C">
        <w:rPr>
          <w:spacing w:val="-3"/>
          <w:sz w:val="20"/>
          <w:szCs w:val="20"/>
        </w:rPr>
        <w:t xml:space="preserve"> </w:t>
      </w:r>
      <w:r w:rsidRPr="0083206C">
        <w:rPr>
          <w:sz w:val="20"/>
          <w:szCs w:val="20"/>
        </w:rPr>
        <w:t>TRABAJO (SG-SST)</w:t>
      </w:r>
    </w:p>
    <w:p w14:paraId="58B4555F" w14:textId="77777777" w:rsidR="00282B6B" w:rsidRPr="0083206C" w:rsidRDefault="00282B6B">
      <w:pPr>
        <w:pStyle w:val="Textoindependiente"/>
        <w:spacing w:before="9"/>
        <w:rPr>
          <w:rFonts w:ascii="Arial" w:hAnsi="Arial" w:cs="Arial"/>
          <w:b/>
          <w:sz w:val="20"/>
          <w:szCs w:val="20"/>
        </w:rPr>
      </w:pPr>
    </w:p>
    <w:p w14:paraId="193BFBC6" w14:textId="77777777" w:rsidR="00282B6B" w:rsidRPr="0083206C" w:rsidRDefault="000458BA">
      <w:pPr>
        <w:pStyle w:val="Textoindependiente"/>
        <w:tabs>
          <w:tab w:val="left" w:pos="2795"/>
          <w:tab w:val="left" w:pos="5177"/>
        </w:tabs>
        <w:spacing w:before="94"/>
        <w:ind w:left="10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ab/>
      </w:r>
      <w:r w:rsidRPr="0083206C">
        <w:rPr>
          <w:rFonts w:ascii="Arial" w:hAnsi="Arial" w:cs="Arial"/>
          <w:sz w:val="20"/>
          <w:szCs w:val="20"/>
        </w:rPr>
        <w:t>,</w:t>
      </w:r>
      <w:r w:rsidRPr="0083206C">
        <w:rPr>
          <w:rFonts w:ascii="Arial" w:hAnsi="Arial" w:cs="Arial"/>
          <w:sz w:val="20"/>
          <w:szCs w:val="20"/>
          <w:u w:val="single"/>
        </w:rPr>
        <w:tab/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2021.</w:t>
      </w:r>
    </w:p>
    <w:p w14:paraId="2D36A1BD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23E79C17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075BDC53" w14:textId="77777777" w:rsidR="00282B6B" w:rsidRPr="0083206C" w:rsidRDefault="000458BA">
      <w:pPr>
        <w:pStyle w:val="Textoindependiente"/>
        <w:spacing w:before="208" w:line="252" w:lineRule="exact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Señores</w:t>
      </w:r>
    </w:p>
    <w:p w14:paraId="6A2017F1" w14:textId="77777777" w:rsidR="00282B6B" w:rsidRPr="0083206C" w:rsidRDefault="000458BA">
      <w:pPr>
        <w:pStyle w:val="Ttulo1"/>
        <w:spacing w:before="0" w:line="252" w:lineRule="exact"/>
        <w:rPr>
          <w:sz w:val="20"/>
          <w:szCs w:val="20"/>
        </w:rPr>
      </w:pPr>
      <w:r w:rsidRPr="0083206C">
        <w:rPr>
          <w:sz w:val="20"/>
          <w:szCs w:val="20"/>
        </w:rPr>
        <w:t>UNIVERSIDAD</w:t>
      </w:r>
      <w:r w:rsidRPr="0083206C">
        <w:rPr>
          <w:spacing w:val="-5"/>
          <w:sz w:val="20"/>
          <w:szCs w:val="20"/>
        </w:rPr>
        <w:t xml:space="preserve"> </w:t>
      </w:r>
      <w:r w:rsidRPr="0083206C">
        <w:rPr>
          <w:sz w:val="20"/>
          <w:szCs w:val="20"/>
        </w:rPr>
        <w:t>DE</w:t>
      </w:r>
      <w:r w:rsidRPr="0083206C">
        <w:rPr>
          <w:spacing w:val="-4"/>
          <w:sz w:val="20"/>
          <w:szCs w:val="20"/>
        </w:rPr>
        <w:t xml:space="preserve"> </w:t>
      </w:r>
      <w:r w:rsidRPr="0083206C">
        <w:rPr>
          <w:sz w:val="20"/>
          <w:szCs w:val="20"/>
        </w:rPr>
        <w:t>CUNDINAMARCA</w:t>
      </w:r>
    </w:p>
    <w:p w14:paraId="6C4376CD" w14:textId="77777777" w:rsidR="00282B6B" w:rsidRPr="0083206C" w:rsidRDefault="000458BA">
      <w:pPr>
        <w:pStyle w:val="Textoindependiente"/>
        <w:spacing w:before="1" w:line="252" w:lineRule="exact"/>
        <w:ind w:left="10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ATTN: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DIRECCIÓN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BIENES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SERVICIOS</w:t>
      </w:r>
    </w:p>
    <w:p w14:paraId="73319925" w14:textId="77777777" w:rsidR="00282B6B" w:rsidRPr="0083206C" w:rsidRDefault="000458BA">
      <w:pPr>
        <w:pStyle w:val="Textoindependiente"/>
        <w:spacing w:line="252" w:lineRule="exact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Diagonal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18 No.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-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29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Fusagasugá</w:t>
      </w:r>
    </w:p>
    <w:p w14:paraId="50CD1840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67283A2C" w14:textId="77777777" w:rsidR="00282B6B" w:rsidRPr="0083206C" w:rsidRDefault="00282B6B">
      <w:pPr>
        <w:pStyle w:val="Textoindependiente"/>
        <w:spacing w:before="11"/>
        <w:rPr>
          <w:rFonts w:ascii="Arial" w:hAnsi="Arial" w:cs="Arial"/>
          <w:sz w:val="20"/>
          <w:szCs w:val="20"/>
        </w:rPr>
      </w:pPr>
    </w:p>
    <w:p w14:paraId="0D4C8B8B" w14:textId="66B9BAF0" w:rsidR="00282B6B" w:rsidRPr="0083206C" w:rsidRDefault="00916BD7" w:rsidP="0083206C">
      <w:pPr>
        <w:spacing w:line="242" w:lineRule="auto"/>
        <w:ind w:left="102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REF.</w:t>
      </w:r>
      <w:r w:rsidR="000458BA" w:rsidRPr="0083206C">
        <w:rPr>
          <w:rFonts w:ascii="Arial" w:hAnsi="Arial" w:cs="Arial"/>
          <w:sz w:val="20"/>
          <w:szCs w:val="20"/>
        </w:rPr>
        <w:t>:</w:t>
      </w:r>
      <w:r w:rsidR="000458BA" w:rsidRPr="0083206C">
        <w:rPr>
          <w:rFonts w:ascii="Arial" w:hAnsi="Arial" w:cs="Arial"/>
          <w:spacing w:val="24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Certificado</w:t>
      </w:r>
      <w:r w:rsidR="000458BA" w:rsidRPr="0083206C">
        <w:rPr>
          <w:rFonts w:ascii="Arial" w:hAnsi="Arial" w:cs="Arial"/>
          <w:spacing w:val="24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y</w:t>
      </w:r>
      <w:r w:rsidR="000458BA" w:rsidRPr="0083206C">
        <w:rPr>
          <w:rFonts w:ascii="Arial" w:hAnsi="Arial" w:cs="Arial"/>
          <w:spacing w:val="2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Compromiso</w:t>
      </w:r>
      <w:r w:rsidR="000458BA" w:rsidRPr="0083206C">
        <w:rPr>
          <w:rFonts w:ascii="Arial" w:hAnsi="Arial" w:cs="Arial"/>
          <w:spacing w:val="24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2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cumplimiento</w:t>
      </w:r>
      <w:r w:rsidR="000458BA" w:rsidRPr="0083206C">
        <w:rPr>
          <w:rFonts w:ascii="Arial" w:hAnsi="Arial" w:cs="Arial"/>
          <w:spacing w:val="25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del</w:t>
      </w:r>
      <w:r w:rsidR="000458BA" w:rsidRPr="0083206C">
        <w:rPr>
          <w:rFonts w:ascii="Arial" w:hAnsi="Arial" w:cs="Arial"/>
          <w:spacing w:val="23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b/>
          <w:sz w:val="20"/>
          <w:szCs w:val="20"/>
        </w:rPr>
        <w:t>“</w:t>
      </w:r>
      <w:r w:rsidR="00627A58" w:rsidRPr="00627A58">
        <w:rPr>
          <w:rFonts w:ascii="Arial" w:hAnsi="Arial" w:cs="Arial"/>
          <w:b/>
          <w:sz w:val="20"/>
          <w:szCs w:val="20"/>
        </w:rPr>
        <w:t>SERVICIO DE DESINTEGRACIÓN FÍSICA TOTAL DE LOS AUTOMOTORES EN ESTADO DE INUTILIZACIÓN, INSERVIBLES Y OBSOLETOS DE LA UNIVERSIDAD DE CUNDINAMARCA</w:t>
      </w:r>
      <w:r w:rsidR="000458BA" w:rsidRPr="0083206C">
        <w:rPr>
          <w:rFonts w:ascii="Arial" w:hAnsi="Arial" w:cs="Arial"/>
          <w:b/>
          <w:sz w:val="20"/>
          <w:szCs w:val="20"/>
        </w:rPr>
        <w:t xml:space="preserve">”, </w:t>
      </w:r>
      <w:r w:rsidR="000458BA" w:rsidRPr="0083206C">
        <w:rPr>
          <w:rFonts w:ascii="Arial" w:hAnsi="Arial" w:cs="Arial"/>
          <w:sz w:val="20"/>
          <w:szCs w:val="20"/>
        </w:rPr>
        <w:t>de acuerdo a las especificaciones técnicas</w:t>
      </w:r>
      <w:r w:rsidR="000458BA"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que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 señalan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y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teniendo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cuenta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el</w:t>
      </w:r>
      <w:r w:rsidR="000458BA"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presupuesto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oficial.</w:t>
      </w:r>
    </w:p>
    <w:p w14:paraId="4C921A01" w14:textId="77777777" w:rsidR="00282B6B" w:rsidRPr="0083206C" w:rsidRDefault="00282B6B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14:paraId="1BFC6F48" w14:textId="77777777" w:rsidR="00282B6B" w:rsidRPr="0083206C" w:rsidRDefault="000458BA">
      <w:pPr>
        <w:pStyle w:val="Textoindependiente"/>
        <w:ind w:left="10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Estimados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señores:</w:t>
      </w:r>
    </w:p>
    <w:p w14:paraId="3E45EB9B" w14:textId="77777777" w:rsidR="00282B6B" w:rsidRPr="0083206C" w:rsidRDefault="000458BA">
      <w:pPr>
        <w:pStyle w:val="Textoindependiente"/>
        <w:spacing w:before="1"/>
        <w:ind w:left="102" w:right="272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[</w:t>
      </w:r>
      <w:r w:rsidRPr="0083206C">
        <w:rPr>
          <w:rFonts w:ascii="Arial" w:hAnsi="Arial" w:cs="Arial"/>
          <w:color w:val="A6A6A6"/>
          <w:sz w:val="20"/>
          <w:szCs w:val="20"/>
        </w:rPr>
        <w:t>Nombre del representante legal o de la persona natural Proponente</w:t>
      </w:r>
      <w:r w:rsidRPr="0083206C">
        <w:rPr>
          <w:rFonts w:ascii="Arial" w:hAnsi="Arial" w:cs="Arial"/>
          <w:sz w:val="20"/>
          <w:szCs w:val="20"/>
        </w:rPr>
        <w:t>], identificado como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aparece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pie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mi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firma,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[</w:t>
      </w:r>
      <w:r w:rsidRPr="0083206C">
        <w:rPr>
          <w:rFonts w:ascii="Arial" w:hAnsi="Arial" w:cs="Arial"/>
          <w:color w:val="A6A6A6"/>
          <w:sz w:val="20"/>
          <w:szCs w:val="20"/>
        </w:rPr>
        <w:t>obrando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en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mi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propio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nombre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o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en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mi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calidad</w:t>
      </w:r>
      <w:r w:rsidRPr="0083206C">
        <w:rPr>
          <w:rFonts w:ascii="Arial" w:hAnsi="Arial" w:cs="Arial"/>
          <w:color w:val="A6A6A6"/>
          <w:spacing w:val="6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de</w:t>
      </w:r>
      <w:r w:rsidRPr="0083206C">
        <w:rPr>
          <w:rFonts w:ascii="Arial" w:hAnsi="Arial" w:cs="Arial"/>
          <w:color w:val="A6A6A6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representante</w:t>
      </w:r>
      <w:r w:rsidRPr="0083206C">
        <w:rPr>
          <w:rFonts w:ascii="Arial" w:hAnsi="Arial" w:cs="Arial"/>
          <w:color w:val="A6A6A6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legal</w:t>
      </w:r>
      <w:r w:rsidRPr="0083206C">
        <w:rPr>
          <w:rFonts w:ascii="Arial" w:hAnsi="Arial" w:cs="Arial"/>
          <w:color w:val="A6A6A6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de]</w:t>
      </w:r>
      <w:r w:rsidRPr="0083206C">
        <w:rPr>
          <w:rFonts w:ascii="Arial" w:hAnsi="Arial" w:cs="Arial"/>
          <w:color w:val="A6A6A6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[nombre</w:t>
      </w:r>
      <w:r w:rsidRPr="0083206C">
        <w:rPr>
          <w:rFonts w:ascii="Arial" w:hAnsi="Arial" w:cs="Arial"/>
          <w:color w:val="A6A6A6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del</w:t>
      </w:r>
      <w:r w:rsidRPr="0083206C">
        <w:rPr>
          <w:rFonts w:ascii="Arial" w:hAnsi="Arial" w:cs="Arial"/>
          <w:color w:val="A6A6A6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color w:val="A6A6A6"/>
          <w:sz w:val="20"/>
          <w:szCs w:val="20"/>
        </w:rPr>
        <w:t>Proponente</w:t>
      </w:r>
      <w:r w:rsidRPr="0083206C">
        <w:rPr>
          <w:rFonts w:ascii="Arial" w:hAnsi="Arial" w:cs="Arial"/>
          <w:sz w:val="20"/>
          <w:szCs w:val="20"/>
        </w:rPr>
        <w:t>],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manifiesto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que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comprometo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a:</w:t>
      </w:r>
    </w:p>
    <w:p w14:paraId="1B6C79F8" w14:textId="77777777" w:rsidR="00282B6B" w:rsidRPr="0083206C" w:rsidRDefault="00282B6B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14:paraId="2B8FDEB6" w14:textId="2C18F4E0" w:rsidR="00282B6B" w:rsidRPr="0083206C" w:rsidRDefault="00627A58">
      <w:pPr>
        <w:pStyle w:val="Prrafodelista"/>
        <w:numPr>
          <w:ilvl w:val="1"/>
          <w:numId w:val="1"/>
        </w:numPr>
        <w:tabs>
          <w:tab w:val="left" w:pos="822"/>
        </w:tabs>
        <w:ind w:left="821" w:right="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95FA7C3" wp14:editId="38122B6E">
                <wp:simplePos x="0" y="0"/>
                <wp:positionH relativeFrom="page">
                  <wp:posOffset>4187190</wp:posOffset>
                </wp:positionH>
                <wp:positionV relativeFrom="paragraph">
                  <wp:posOffset>415925</wp:posOffset>
                </wp:positionV>
                <wp:extent cx="38100" cy="762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DDA16" id="Rectangle 2" o:spid="_x0000_s1026" style="position:absolute;margin-left:329.7pt;margin-top:32.75pt;width:3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VDi+QEAANcDAAAOAAAAZHJzL2Uyb0RvYy54bWysU1Fv0zAQfkfiP1h+p2lK2UbUdJo6DSEN&#10;mBj8gKvjJBaOz5zdpuPXc3a6UuANkQfL5zt/+b7vzqvrw2DFXlMw6GpZzuZSaKewMa6r5dcvd6+u&#10;pAgRXAMWna7lkw7yev3yxWr0lV5gj7bRJBjEhWr0texj9FVRBNXrAcIMvXacbJEGiBxSVzQEI6MP&#10;tljM5xfFiNR4QqVD4NPbKSnXGb9ttYqf2jboKGwtmVvMK+V1m9ZivYKqI/C9UUca8A8sBjCOf3qC&#10;uoUIYkfmL6jBKMKAbZwpHApsW6N01sBqyvkfah578DprYXOCP9kU/h+s+rh/IGGaWi6kcDBwiz6z&#10;aeA6q8Ui2TP6UHHVo3+gJDD4e1TfgnC46blK3xDh2GtomFSZ6ovfLqQg8FWxHT9gw+iwi5idOrQ0&#10;JED2QBxyQ55ODdGHKBQfvr4q59w1xZnLi0XuVgHV801PIb7TOIi0qSUx74wM+/sQExOonksyc7Sm&#10;uTPW5oC67caS2EMajPxl8izwvMy6VOwwXZsQ00mWmFRN7myxeWKFhNN08WvgTY/0Q4qRJ6uW4fsO&#10;SEth3zt26W25XKZRzMHyzSXrEnSe2Z5nwCmGqmWUYtpu4jS+O0+m6/lPZRbt8IadbU0WnlyfWB3J&#10;8vRkP46TnsbzPM5Vv97j+icAAAD//wMAUEsDBBQABgAIAAAAIQB2TJcT3gAAAAkBAAAPAAAAZHJz&#10;L2Rvd25yZXYueG1sTI9BT8MwDIXvSPyHyEjcWMq0lq00nRgSRyQ2OLBb2pi2WuOUJNsKvx73NG7P&#10;fk/Pn4v1aHtxQh86RwruZwkIpNqZjhoFH+8vd0sQIWoyuneECn4wwLq8vip0btyZtnjaxUZwCYVc&#10;K2hjHHIpQ92i1WHmBiT2vpy3OvLoG2m8PnO57eU8STJpdUd8odUDPrdYH3ZHq2CzWm6+3xb0+rut&#10;9rj/rA7p3CdK3d6MT48gIo7xEoYJn9GhZKbKHckE0SvI0tWCo5NIQXAgy1JeVJN4AFkW8v8H5R8A&#10;AAD//wMAUEsBAi0AFAAGAAgAAAAhALaDOJL+AAAA4QEAABMAAAAAAAAAAAAAAAAAAAAAAFtDb250&#10;ZW50X1R5cGVzXS54bWxQSwECLQAUAAYACAAAACEAOP0h/9YAAACUAQAACwAAAAAAAAAAAAAAAAAv&#10;AQAAX3JlbHMvLnJlbHNQSwECLQAUAAYACAAAACEA91VQ4vkBAADXAwAADgAAAAAAAAAAAAAAAAAu&#10;AgAAZHJzL2Uyb0RvYy54bWxQSwECLQAUAAYACAAAACEAdkyXE9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0458BA" w:rsidRPr="0083206C">
        <w:rPr>
          <w:rFonts w:ascii="Arial" w:hAnsi="Arial" w:cs="Arial"/>
          <w:sz w:val="20"/>
          <w:szCs w:val="20"/>
        </w:rPr>
        <w:t>Divulgar, acatar y hacer cumplir entre los empleados las normas, disposiciones y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procedimientos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de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Seguridad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y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Salud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el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Trabajo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establecidas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por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la</w:t>
      </w:r>
      <w:r w:rsidR="000458BA"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normatividad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legal vigente y</w:t>
      </w:r>
      <w:r w:rsidR="000458BA"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en</w:t>
      </w:r>
      <w:r w:rsidR="000458BA"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el</w:t>
      </w:r>
      <w:r w:rsidR="000458BA"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="000458BA" w:rsidRPr="0083206C">
        <w:rPr>
          <w:rFonts w:ascii="Arial" w:hAnsi="Arial" w:cs="Arial"/>
          <w:sz w:val="20"/>
          <w:szCs w:val="20"/>
        </w:rPr>
        <w:t>Contrato.</w:t>
      </w:r>
    </w:p>
    <w:p w14:paraId="091F294E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line="263" w:lineRule="exact"/>
        <w:ind w:right="0" w:hanging="361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No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contratar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menores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salvo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autorización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autoridad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competente.</w:t>
      </w:r>
    </w:p>
    <w:p w14:paraId="0B803FD3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" w:line="232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Respetar y hacer cumplir al personal contratado las normas y disposiciones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Seguridad y Salud en el Trabajo establecidas por la Universidad el Sistema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Gestión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Seguridad y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Salud en el Trabajo.</w:t>
      </w:r>
    </w:p>
    <w:p w14:paraId="521D34C1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6" w:line="228" w:lineRule="auto"/>
        <w:ind w:left="821" w:right="28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Cumplir con los compromisos legales referentes a afiliación y pago de aportes, sin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mora,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las entidades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Seguridad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Social (ARL,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EPS,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AFP) y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parafiscales.</w:t>
      </w:r>
    </w:p>
    <w:p w14:paraId="457DA54F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4" w:line="228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Mantener carnetizado e identificado a su personal, durante el acceso y tiempo que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permanezca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las instalaciones de 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Universidad.</w:t>
      </w:r>
    </w:p>
    <w:p w14:paraId="003B8F56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7" w:line="235" w:lineRule="auto"/>
        <w:ind w:left="821" w:right="278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Entregar al Supervisor del contrato (en caso de ser seleccionado) certificados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formación y exámenes de aptitud de los trabajadores que deban realizar tareas 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alto riesgo (en caso de requerirse).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Para este caso, el Supervisor deberá informar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al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área 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Seguridad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Salud en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sitio para su validación.</w:t>
      </w:r>
    </w:p>
    <w:p w14:paraId="07F67C3C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4" w:line="228" w:lineRule="auto"/>
        <w:ind w:left="821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Asumir la responsabilidad y riesgos de la seguridad de su personal y de sus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equipos en las instalaciones de la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Universidad.</w:t>
      </w:r>
    </w:p>
    <w:p w14:paraId="1608C0CC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7" w:line="235" w:lineRule="auto"/>
        <w:ind w:left="821" w:right="277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Garantizar el recurso humano para el desarrollo del programa de Seguridad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Salud en el Trabajo de acuerdo a la legislación vigente, teniendo en cuenta el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número de trabajadores, riesgos, quien podrá ser contactado por el Seguridad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Salud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 Universidad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Cundinamarca,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caso 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necesario.</w:t>
      </w:r>
    </w:p>
    <w:p w14:paraId="68D92066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1" w:line="232" w:lineRule="auto"/>
        <w:ind w:left="821" w:right="28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Conocer y cumplir las normas del Sistema de Gestión de Seguridad y Salud en el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Trabajo de la Universidad de Cundinamarca y/o la empresa cliente establecidas en</w:t>
      </w:r>
      <w:r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el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sitio que se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encuentre.</w:t>
      </w:r>
    </w:p>
    <w:p w14:paraId="6CBCD2E3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4" w:line="228" w:lineRule="auto"/>
        <w:ind w:left="821" w:right="276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Conocer, entender, comunicar y cumplir la política de seguridad y la salud de 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Cundinamarca,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según Resolución No.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185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016.</w:t>
      </w:r>
    </w:p>
    <w:p w14:paraId="22F3514B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7" w:line="235" w:lineRule="auto"/>
        <w:ind w:left="821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Conocer, entender, comunicar y cumplir la política de No alcohol, trabajo, drogas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otras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sustancias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psicoactivas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Cundinamarca,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según</w:t>
      </w:r>
      <w:r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Resolución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No.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006 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2017.</w:t>
      </w:r>
    </w:p>
    <w:p w14:paraId="6B82636A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1" w:line="228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Conocer,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entender,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comunicar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cumplir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política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seguridad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vial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Cundinamarca,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según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Resolución No.</w:t>
      </w:r>
      <w:r w:rsidRPr="0083206C">
        <w:rPr>
          <w:rFonts w:ascii="Arial" w:hAnsi="Arial" w:cs="Arial"/>
          <w:spacing w:val="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187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2016.</w:t>
      </w:r>
    </w:p>
    <w:p w14:paraId="042CCA0E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3" w:line="228" w:lineRule="auto"/>
        <w:ind w:left="821" w:right="279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Reportar los accidentes que ocurra a los trabajadores dentro de las instalaciones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 Universidad de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Cundinamarca.</w:t>
      </w:r>
    </w:p>
    <w:p w14:paraId="455027F8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13" w:line="228" w:lineRule="auto"/>
        <w:ind w:left="821" w:right="280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t>Realizar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inducción 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trabajadores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que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realicen trabajos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dentro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las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instalaciones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 la Universidad de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Cundinamarca.</w:t>
      </w:r>
    </w:p>
    <w:p w14:paraId="2F1A275E" w14:textId="77777777" w:rsidR="00282B6B" w:rsidRPr="0083206C" w:rsidRDefault="00282B6B">
      <w:pPr>
        <w:spacing w:line="228" w:lineRule="auto"/>
        <w:jc w:val="both"/>
        <w:rPr>
          <w:rFonts w:ascii="Arial" w:hAnsi="Arial" w:cs="Arial"/>
          <w:sz w:val="20"/>
          <w:szCs w:val="20"/>
        </w:rPr>
        <w:sectPr w:rsidR="00282B6B" w:rsidRPr="0083206C">
          <w:pgSz w:w="12250" w:h="18730"/>
          <w:pgMar w:top="1260" w:right="1420" w:bottom="280" w:left="1600" w:header="924" w:footer="0" w:gutter="0"/>
          <w:cols w:space="720"/>
        </w:sectPr>
      </w:pPr>
    </w:p>
    <w:p w14:paraId="19650590" w14:textId="77777777" w:rsidR="00282B6B" w:rsidRPr="0083206C" w:rsidRDefault="000458BA">
      <w:pPr>
        <w:pStyle w:val="Prrafodelista"/>
        <w:numPr>
          <w:ilvl w:val="1"/>
          <w:numId w:val="1"/>
        </w:numPr>
        <w:tabs>
          <w:tab w:val="left" w:pos="822"/>
        </w:tabs>
        <w:spacing w:before="86" w:line="232" w:lineRule="auto"/>
        <w:ind w:left="821" w:right="276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sz w:val="20"/>
          <w:szCs w:val="20"/>
        </w:rPr>
        <w:lastRenderedPageBreak/>
        <w:t>Establecer que no existe ninguna relación laboral entre el personal Contratista y la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Universidad de Cundinamarca, de ninguna manera la empresa se considera como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empleador.</w:t>
      </w:r>
    </w:p>
    <w:p w14:paraId="53931291" w14:textId="77777777" w:rsidR="00282B6B" w:rsidRPr="0083206C" w:rsidRDefault="00282B6B">
      <w:pPr>
        <w:pStyle w:val="Textoindependiente"/>
        <w:spacing w:before="5"/>
        <w:rPr>
          <w:rFonts w:ascii="Arial" w:hAnsi="Arial" w:cs="Arial"/>
          <w:sz w:val="20"/>
          <w:szCs w:val="20"/>
        </w:rPr>
      </w:pPr>
    </w:p>
    <w:p w14:paraId="4C3C39CA" w14:textId="77777777" w:rsidR="00282B6B" w:rsidRPr="0083206C" w:rsidRDefault="000458BA">
      <w:pPr>
        <w:pStyle w:val="Textoindependiente"/>
        <w:ind w:left="102" w:right="113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b/>
          <w:sz w:val="20"/>
          <w:szCs w:val="20"/>
        </w:rPr>
        <w:t xml:space="preserve">COMPROMISO: </w:t>
      </w:r>
      <w:r w:rsidRPr="0083206C">
        <w:rPr>
          <w:rFonts w:ascii="Arial" w:hAnsi="Arial" w:cs="Arial"/>
          <w:sz w:val="20"/>
          <w:szCs w:val="20"/>
        </w:rPr>
        <w:t>Con la firma del presente documento me comprometo durante la Ejecución</w:t>
      </w:r>
      <w:r w:rsidRPr="0083206C">
        <w:rPr>
          <w:rFonts w:ascii="Arial" w:hAnsi="Arial" w:cs="Arial"/>
          <w:spacing w:val="-59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del contrato a cumplir</w:t>
      </w:r>
      <w:r w:rsidRPr="0083206C">
        <w:rPr>
          <w:rFonts w:ascii="Arial" w:hAnsi="Arial" w:cs="Arial"/>
          <w:spacing w:val="6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con los Requisitos Generales En Seguridad y Salud en el Trabajo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planteadas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en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los</w:t>
      </w:r>
      <w:r w:rsidRPr="0083206C">
        <w:rPr>
          <w:rFonts w:ascii="Arial" w:hAnsi="Arial" w:cs="Arial"/>
          <w:spacing w:val="-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Términos de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la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Invitación,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los cuales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hacen</w:t>
      </w:r>
      <w:r w:rsidRPr="0083206C">
        <w:rPr>
          <w:rFonts w:ascii="Arial" w:hAnsi="Arial" w:cs="Arial"/>
          <w:spacing w:val="-3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parte</w:t>
      </w:r>
      <w:r w:rsidRPr="0083206C">
        <w:rPr>
          <w:rFonts w:ascii="Arial" w:hAnsi="Arial" w:cs="Arial"/>
          <w:spacing w:val="-4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Integral del</w:t>
      </w:r>
      <w:r w:rsidRPr="0083206C">
        <w:rPr>
          <w:rFonts w:ascii="Arial" w:hAnsi="Arial" w:cs="Arial"/>
          <w:spacing w:val="-2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</w:rPr>
        <w:t>Proceso.</w:t>
      </w:r>
    </w:p>
    <w:p w14:paraId="3D81D08D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382A86B7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527EFDFC" w14:textId="77777777" w:rsidR="00282B6B" w:rsidRPr="0083206C" w:rsidRDefault="00282B6B">
      <w:pPr>
        <w:pStyle w:val="Textoindependiente"/>
        <w:rPr>
          <w:rFonts w:ascii="Arial" w:hAnsi="Arial" w:cs="Arial"/>
          <w:sz w:val="20"/>
          <w:szCs w:val="20"/>
        </w:rPr>
      </w:pPr>
    </w:p>
    <w:p w14:paraId="6CE28EC7" w14:textId="77777777" w:rsidR="00282B6B" w:rsidRPr="0083206C" w:rsidRDefault="000458BA">
      <w:pPr>
        <w:pStyle w:val="Textoindependiente"/>
        <w:spacing w:before="185"/>
        <w:ind w:left="102" w:right="275"/>
        <w:jc w:val="both"/>
        <w:rPr>
          <w:rFonts w:ascii="Arial" w:hAnsi="Arial" w:cs="Arial"/>
          <w:sz w:val="20"/>
          <w:szCs w:val="20"/>
        </w:rPr>
      </w:pPr>
      <w:r w:rsidRPr="0083206C">
        <w:rPr>
          <w:rFonts w:ascii="Arial" w:hAnsi="Arial" w:cs="Arial"/>
          <w:b/>
          <w:sz w:val="20"/>
          <w:szCs w:val="20"/>
        </w:rPr>
        <w:t>Nota</w:t>
      </w:r>
      <w:r w:rsidRPr="0083206C">
        <w:rPr>
          <w:rFonts w:ascii="Arial" w:hAnsi="Arial" w:cs="Arial"/>
          <w:sz w:val="20"/>
          <w:szCs w:val="20"/>
        </w:rPr>
        <w:t>:</w:t>
      </w:r>
      <w:r w:rsidRPr="0083206C">
        <w:rPr>
          <w:rFonts w:ascii="Arial" w:hAnsi="Arial" w:cs="Arial"/>
          <w:spacing w:val="6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con la firma de la carta de la presentación de la oferta, el cotizante se compromete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al cumplimiento del compromiso de cumplimiento al sistema de Gestión de la Seguridad y</w:t>
      </w:r>
      <w:r w:rsidRPr="0083206C">
        <w:rPr>
          <w:rFonts w:ascii="Arial" w:hAnsi="Arial" w:cs="Arial"/>
          <w:spacing w:val="1"/>
          <w:sz w:val="20"/>
          <w:szCs w:val="20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Salud</w:t>
      </w:r>
      <w:r w:rsidRPr="0083206C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83206C">
        <w:rPr>
          <w:rFonts w:ascii="Arial" w:hAnsi="Arial" w:cs="Arial"/>
          <w:sz w:val="20"/>
          <w:szCs w:val="20"/>
          <w:u w:val="single"/>
        </w:rPr>
        <w:t>en el Trabajo</w:t>
      </w:r>
    </w:p>
    <w:sectPr w:rsidR="00282B6B" w:rsidRPr="0083206C">
      <w:pgSz w:w="12250" w:h="18730"/>
      <w:pgMar w:top="1260" w:right="1420" w:bottom="280" w:left="1600" w:header="9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09FC" w14:textId="77777777" w:rsidR="00C02E02" w:rsidRDefault="00C02E02">
      <w:r>
        <w:separator/>
      </w:r>
    </w:p>
  </w:endnote>
  <w:endnote w:type="continuationSeparator" w:id="0">
    <w:p w14:paraId="3220E7A2" w14:textId="77777777" w:rsidR="00C02E02" w:rsidRDefault="00C0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C4727" w14:textId="77777777" w:rsidR="00C02E02" w:rsidRDefault="00C02E02">
      <w:r>
        <w:separator/>
      </w:r>
    </w:p>
  </w:footnote>
  <w:footnote w:type="continuationSeparator" w:id="0">
    <w:p w14:paraId="02927B83" w14:textId="77777777" w:rsidR="00C02E02" w:rsidRDefault="00C02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AA8D" w14:textId="7E69BD6B" w:rsidR="00282B6B" w:rsidRDefault="00627A5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F05193" wp14:editId="203723EB">
              <wp:simplePos x="0" y="0"/>
              <wp:positionH relativeFrom="page">
                <wp:posOffset>5976620</wp:posOffset>
              </wp:positionH>
              <wp:positionV relativeFrom="page">
                <wp:posOffset>574040</wp:posOffset>
              </wp:positionV>
              <wp:extent cx="77025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26D84" w14:textId="77777777" w:rsidR="00282B6B" w:rsidRDefault="000458B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6BD7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051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0.6pt;margin-top:45.2pt;width:60.6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mp5gEAALUDAAAOAAAAZHJzL2Uyb0RvYy54bWysU8GO0zAQvSPxD5bvNGlRtyhqulp2tQhp&#10;gZV2+QDXsROL2GPGbpPy9YydpixwQ1ysyXjm+b03k+31aHt2VBgMuJovFyVnyklojGtr/vX5/s07&#10;zkIUrhE9OFXzkwr8evf61XbwlVpBB32jkBGIC9Xga97F6KuiCLJTVoQFeOXoUgNaEekT26JBMRC6&#10;7YtVWV4VA2DjEaQKgbJ30yXfZXytlYxftA4qsr7mxC3mE/O5T2ex24qqReE7I880xD+wsMI4evQC&#10;dSeiYAc0f0FZIxEC6LiQYAvQ2kiVNZCaZfmHmqdOeJW1kDnBX2wK/w9Wfj4+IjMNzY4zJyyN6FmN&#10;kb2HkS2TO4MPFRU9eSqLI6VTZVIa/APIb4E5uO2Ea9UNIgydEg2xy53Fi9YJJySQ/fAJGnpGHCJk&#10;oFGjTYBkBiN0mtLpMplERVJysylX6zVnkq6W67dXmzy5QlRzs8cQPyiwLAU1Rxp8BhfHhxBJBpXO&#10;JektB/em7/Pwe/dbggpTJpNPfCfmcdyPZzP20JxIBsK0S7T7FHSAPzgbaI9qHr4fBCrO+o+OrEhL&#10;Nwc4B/s5EE5Sa80jZ1N4G6flPHg0bUfIk9kObsgubbKU5OvE4syTdiMrPO9xWr6X37nq19+2+wkA&#10;AP//AwBQSwMEFAAGAAgAAAAhAOHMqt3fAAAACwEAAA8AAABkcnMvZG93bnJldi54bWxMj8FOwzAM&#10;hu9IvENkJG4saVUqVppOE4ITEqIrB45p47XRGqc02VbenuzEbr/lT78/l5vFjuyEszeOJCQrAQyp&#10;c9pQL+GreXt4AuaDIq1GRyjhFz1sqtubUhXananG0y70LJaQL5SEIYSp4Nx3A1rlV25Ciru9m60K&#10;cZx7rmd1juV25KkQObfKULwwqAlfBuwOu6OVsP2m+tX8fLSf9b42TbMW9J4fpLy/W7bPwAIu4R+G&#10;i35Uhyo6te5I2rNRwjpL0ojGIDJgF0Dk6SOwNqYky4FXJb/+ofoDAAD//wMAUEsBAi0AFAAGAAgA&#10;AAAhALaDOJL+AAAA4QEAABMAAAAAAAAAAAAAAAAAAAAAAFtDb250ZW50X1R5cGVzXS54bWxQSwEC&#10;LQAUAAYACAAAACEAOP0h/9YAAACUAQAACwAAAAAAAAAAAAAAAAAvAQAAX3JlbHMvLnJlbHNQSwEC&#10;LQAUAAYACAAAACEAkrZZqeYBAAC1AwAADgAAAAAAAAAAAAAAAAAuAgAAZHJzL2Uyb0RvYy54bWxQ&#10;SwECLQAUAAYACAAAACEA4cyq3d8AAAALAQAADwAAAAAAAAAAAAAAAABABAAAZHJzL2Rvd25yZXYu&#10;eG1sUEsFBgAAAAAEAAQA8wAAAEwFAAAAAA==&#10;" filled="f" stroked="f">
              <v:textbox inset="0,0,0,0">
                <w:txbxContent>
                  <w:p w14:paraId="7EC26D84" w14:textId="77777777" w:rsidR="00282B6B" w:rsidRDefault="000458B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6BD7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3761D"/>
    <w:multiLevelType w:val="hybridMultilevel"/>
    <w:tmpl w:val="0DE42C62"/>
    <w:lvl w:ilvl="0" w:tplc="0FE2C280">
      <w:start w:val="1"/>
      <w:numFmt w:val="decimal"/>
      <w:lvlText w:val="%1."/>
      <w:lvlJc w:val="left"/>
      <w:pPr>
        <w:ind w:left="102" w:hanging="25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552CCD16">
      <w:start w:val="1"/>
      <w:numFmt w:val="decimal"/>
      <w:lvlText w:val="%2."/>
      <w:lvlJc w:val="left"/>
      <w:pPr>
        <w:ind w:left="822" w:hanging="360"/>
        <w:jc w:val="left"/>
      </w:pPr>
      <w:rPr>
        <w:rFonts w:hint="default"/>
        <w:w w:val="100"/>
        <w:lang w:val="es-ES" w:eastAsia="en-US" w:bidi="ar-SA"/>
      </w:rPr>
    </w:lvl>
    <w:lvl w:ilvl="2" w:tplc="3EC2098C">
      <w:numFmt w:val="bullet"/>
      <w:lvlText w:val="•"/>
      <w:lvlJc w:val="left"/>
      <w:pPr>
        <w:ind w:left="1753" w:hanging="360"/>
      </w:pPr>
      <w:rPr>
        <w:rFonts w:hint="default"/>
        <w:lang w:val="es-ES" w:eastAsia="en-US" w:bidi="ar-SA"/>
      </w:rPr>
    </w:lvl>
    <w:lvl w:ilvl="3" w:tplc="A15E1B9E">
      <w:numFmt w:val="bullet"/>
      <w:lvlText w:val="•"/>
      <w:lvlJc w:val="left"/>
      <w:pPr>
        <w:ind w:left="2687" w:hanging="360"/>
      </w:pPr>
      <w:rPr>
        <w:rFonts w:hint="default"/>
        <w:lang w:val="es-ES" w:eastAsia="en-US" w:bidi="ar-SA"/>
      </w:rPr>
    </w:lvl>
    <w:lvl w:ilvl="4" w:tplc="FF96D6C8"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  <w:lvl w:ilvl="5" w:tplc="311A2E8A">
      <w:numFmt w:val="bullet"/>
      <w:lvlText w:val="•"/>
      <w:lvlJc w:val="left"/>
      <w:pPr>
        <w:ind w:left="4554" w:hanging="360"/>
      </w:pPr>
      <w:rPr>
        <w:rFonts w:hint="default"/>
        <w:lang w:val="es-ES" w:eastAsia="en-US" w:bidi="ar-SA"/>
      </w:rPr>
    </w:lvl>
    <w:lvl w:ilvl="6" w:tplc="AFD40F62">
      <w:numFmt w:val="bullet"/>
      <w:lvlText w:val="•"/>
      <w:lvlJc w:val="left"/>
      <w:pPr>
        <w:ind w:left="5488" w:hanging="360"/>
      </w:pPr>
      <w:rPr>
        <w:rFonts w:hint="default"/>
        <w:lang w:val="es-ES" w:eastAsia="en-US" w:bidi="ar-SA"/>
      </w:rPr>
    </w:lvl>
    <w:lvl w:ilvl="7" w:tplc="799A8FEC">
      <w:numFmt w:val="bullet"/>
      <w:lvlText w:val="•"/>
      <w:lvlJc w:val="left"/>
      <w:pPr>
        <w:ind w:left="6421" w:hanging="360"/>
      </w:pPr>
      <w:rPr>
        <w:rFonts w:hint="default"/>
        <w:lang w:val="es-ES" w:eastAsia="en-US" w:bidi="ar-SA"/>
      </w:rPr>
    </w:lvl>
    <w:lvl w:ilvl="8" w:tplc="C08AF5A4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6B"/>
    <w:rsid w:val="000458BA"/>
    <w:rsid w:val="00282B6B"/>
    <w:rsid w:val="00627A58"/>
    <w:rsid w:val="0083206C"/>
    <w:rsid w:val="00916BD7"/>
    <w:rsid w:val="00C0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2FAE21B"/>
  <w15:docId w15:val="{B2CDB3A7-D49B-4914-A058-A1202315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1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27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5413</Characters>
  <Application>Microsoft Office Word</Application>
  <DocSecurity>0</DocSecurity>
  <Lines>45</Lines>
  <Paragraphs>12</Paragraphs>
  <ScaleCrop>false</ScaleCrop>
  <Company>InKulpado666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JUDITH MOLANO DELGADILLO</dc:creator>
  <cp:lastModifiedBy>contratacioncb@outlook.com</cp:lastModifiedBy>
  <cp:revision>2</cp:revision>
  <dcterms:created xsi:type="dcterms:W3CDTF">2021-09-14T22:11:00Z</dcterms:created>
  <dcterms:modified xsi:type="dcterms:W3CDTF">2021-09-14T22:11:00Z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2021-08-29T00:00:00Z</vt:filetime>
  </property>
</Properties>
</file>