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1D3100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2AF126E6" w:rsidR="002175A5" w:rsidRPr="00CF5640" w:rsidRDefault="002E78CC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</w:t>
            </w:r>
            <w:r w:rsidR="001D3100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165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1D310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5"/>
            </w:tblGrid>
            <w:tr w:rsidR="00911528" w14:paraId="3CE3D2DB" w14:textId="77777777">
              <w:trPr>
                <w:trHeight w:val="355"/>
              </w:trPr>
              <w:tc>
                <w:tcPr>
                  <w:tcW w:w="0" w:type="auto"/>
                </w:tcPr>
                <w:p w14:paraId="70385A0F" w14:textId="3D1A0C29" w:rsidR="00911528" w:rsidRDefault="001D3100" w:rsidP="0091152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bookmarkStart w:id="0" w:name="_Hlk50048801"/>
                  <w:r w:rsidRPr="00EE7C2E">
                    <w:rPr>
                      <w:b/>
                      <w:bCs/>
                      <w:lang w:eastAsia="ja-JP"/>
                    </w:rPr>
                    <w:t>ADQUISICIÓN DE LA LICENCIA ACADEMIC VMWARE VSPHERE 7 ESSENTIALS PLUS KIT FOR 3</w:t>
                  </w:r>
                  <w:r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EE7C2E">
                    <w:rPr>
                      <w:b/>
                      <w:bCs/>
                      <w:lang w:eastAsia="ja-JP"/>
                    </w:rPr>
                    <w:t>HOSTS PARA LA FACULTAD DE INGENIERÍA</w:t>
                  </w:r>
                  <w:r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EE7C2E">
                    <w:rPr>
                      <w:b/>
                      <w:bCs/>
                      <w:lang w:eastAsia="ja-JP"/>
                    </w:rPr>
                    <w:t>DE LA UNIVERSIDAD DE CUNDINAMARCA</w:t>
                  </w:r>
                  <w:bookmarkEnd w:id="0"/>
                </w:p>
              </w:tc>
            </w:tr>
          </w:tbl>
          <w:p w14:paraId="41C8A550" w14:textId="3DA6C573" w:rsidR="00CA2523" w:rsidRPr="00010AB2" w:rsidRDefault="00CA2523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0E90F26A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="00C74850" w:rsidRPr="00150DC6">
          <w:rPr>
            <w:rStyle w:val="Hipervnculo"/>
            <w:rFonts w:ascii="Arial" w:hAnsi="Arial" w:cs="Arial"/>
            <w:sz w:val="24"/>
            <w:szCs w:val="24"/>
            <w:lang w:val="es-CO"/>
          </w:rPr>
          <w:t>recepcioncotizaciones@ucundinamarca.edu.co</w:t>
        </w:r>
      </w:hyperlink>
      <w:r w:rsidRPr="002E78CC">
        <w:rPr>
          <w:rFonts w:ascii="Arial" w:hAnsi="Arial" w:cs="Arial"/>
          <w:sz w:val="24"/>
          <w:szCs w:val="24"/>
          <w:lang w:val="es-CO"/>
        </w:rPr>
        <w:t xml:space="preserve">, 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664EBB" w:rsidRPr="002E78CC" w14:paraId="2E9F5F98" w14:textId="77777777" w:rsidTr="002E78CC">
        <w:trPr>
          <w:trHeight w:val="495"/>
        </w:trPr>
        <w:tc>
          <w:tcPr>
            <w:tcW w:w="4531" w:type="dxa"/>
          </w:tcPr>
          <w:p w14:paraId="157AB57F" w14:textId="16B82AD7" w:rsidR="00664EBB" w:rsidRDefault="001D3100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COINSA S.A.S.</w:t>
            </w:r>
          </w:p>
        </w:tc>
        <w:tc>
          <w:tcPr>
            <w:tcW w:w="3975" w:type="dxa"/>
          </w:tcPr>
          <w:p w14:paraId="1F91921F" w14:textId="5E5F144C" w:rsidR="00664EBB" w:rsidRDefault="003A56ED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23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 w:rsidR="00C74850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septiembre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 w:rsidR="001D3100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1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 w:rsidR="001D3100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44 p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.m.</w:t>
            </w:r>
          </w:p>
        </w:tc>
      </w:tr>
      <w:tr w:rsidR="001D3100" w:rsidRPr="002E78CC" w14:paraId="0A7C4D6D" w14:textId="77777777" w:rsidTr="002E78CC">
        <w:trPr>
          <w:trHeight w:val="495"/>
        </w:trPr>
        <w:tc>
          <w:tcPr>
            <w:tcW w:w="4531" w:type="dxa"/>
          </w:tcPr>
          <w:p w14:paraId="74BBDA8E" w14:textId="1406CB98" w:rsidR="001D3100" w:rsidRDefault="001D3100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SOFTWARE IT S.A.S</w:t>
            </w:r>
          </w:p>
        </w:tc>
        <w:tc>
          <w:tcPr>
            <w:tcW w:w="3975" w:type="dxa"/>
          </w:tcPr>
          <w:p w14:paraId="65BC7909" w14:textId="3CDD83A2" w:rsidR="001D3100" w:rsidRDefault="001D3100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23 de septiembre de 2020 2:31 p.m.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1D3100" w:rsidRDefault="001D3100"/>
    <w:sectPr w:rsidR="001D3100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1D3100" w:rsidRDefault="001D3100" w:rsidP="002175A5">
      <w:r>
        <w:separator/>
      </w:r>
    </w:p>
  </w:endnote>
  <w:endnote w:type="continuationSeparator" w:id="0">
    <w:p w14:paraId="6B3929F5" w14:textId="77777777" w:rsidR="001D3100" w:rsidRDefault="001D310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1D3100" w:rsidRPr="00B40BF9" w:rsidRDefault="001D3100" w:rsidP="001D3100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1D3100" w:rsidRPr="00B40BF9" w:rsidRDefault="001D3100" w:rsidP="001D3100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92F70BE" w14:textId="77777777" w:rsidR="001D3100" w:rsidRPr="00B40BF9" w:rsidRDefault="001D3100" w:rsidP="001D3100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C0527A7" w14:textId="77777777" w:rsidR="001D3100" w:rsidRPr="00B40BF9" w:rsidRDefault="001D3100" w:rsidP="001D3100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1D3100" w:rsidRPr="00B40BF9" w:rsidRDefault="001D3100" w:rsidP="001D3100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1D3100" w:rsidRPr="00B40BF9" w:rsidRDefault="001D3100" w:rsidP="001D3100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1D3100" w:rsidRPr="00813343" w:rsidRDefault="001D3100" w:rsidP="001D3100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1D3100" w:rsidRDefault="001D3100" w:rsidP="002175A5">
      <w:r>
        <w:separator/>
      </w:r>
    </w:p>
  </w:footnote>
  <w:footnote w:type="continuationSeparator" w:id="0">
    <w:p w14:paraId="1FE2E87C" w14:textId="77777777" w:rsidR="001D3100" w:rsidRDefault="001D310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Content>
      <w:p w14:paraId="2EFC3F42" w14:textId="77777777" w:rsidR="001D3100" w:rsidRDefault="001D3100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1D3100" w:rsidRDefault="001D3100" w:rsidP="001D3100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1D3100" w:rsidRDefault="001D3100" w:rsidP="001D3100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1D3100" w:rsidRDefault="001D3100" w:rsidP="001D3100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1D3100" w:rsidRDefault="001D3100" w:rsidP="001D3100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1D3100" w:rsidRDefault="001D3100" w:rsidP="001D3100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1D3100" w:rsidRDefault="001D3100" w:rsidP="001D3100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1D3100" w:rsidRDefault="001D3100" w:rsidP="001D3100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1D3100" w:rsidRPr="00A30349" w:rsidRDefault="001D3100" w:rsidP="001D3100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>INFORME COTIZACIONES RECEPCIONADAS</w:t>
    </w:r>
    <w:r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1D3100" w:rsidRDefault="001D3100" w:rsidP="001D3100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901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D3100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A56ED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42880"/>
    <w:rsid w:val="0065237D"/>
    <w:rsid w:val="00654C73"/>
    <w:rsid w:val="00662714"/>
    <w:rsid w:val="00664EBB"/>
    <w:rsid w:val="006715FA"/>
    <w:rsid w:val="0069093A"/>
    <w:rsid w:val="006977FD"/>
    <w:rsid w:val="006A1E31"/>
    <w:rsid w:val="006B09BE"/>
    <w:rsid w:val="00710924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5879"/>
    <w:rsid w:val="00911528"/>
    <w:rsid w:val="0091240F"/>
    <w:rsid w:val="0092638E"/>
    <w:rsid w:val="0093797A"/>
    <w:rsid w:val="00942E45"/>
    <w:rsid w:val="00980585"/>
    <w:rsid w:val="009813CC"/>
    <w:rsid w:val="009A19AC"/>
    <w:rsid w:val="009C02AD"/>
    <w:rsid w:val="009C158F"/>
    <w:rsid w:val="009C78D7"/>
    <w:rsid w:val="009E0650"/>
    <w:rsid w:val="00A121FC"/>
    <w:rsid w:val="00A30349"/>
    <w:rsid w:val="00A374B8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4691D"/>
    <w:rsid w:val="00C71028"/>
    <w:rsid w:val="00C74850"/>
    <w:rsid w:val="00C93A05"/>
    <w:rsid w:val="00CA2523"/>
    <w:rsid w:val="00CB0B4A"/>
    <w:rsid w:val="00CF3E0D"/>
    <w:rsid w:val="00CF4391"/>
    <w:rsid w:val="00CF6D4E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  <w:style w:type="paragraph" w:customStyle="1" w:styleId="Default">
    <w:name w:val="Default"/>
    <w:rsid w:val="00911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7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ncotizaciones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5</cp:revision>
  <cp:lastPrinted>2020-09-21T13:44:00Z</cp:lastPrinted>
  <dcterms:created xsi:type="dcterms:W3CDTF">2020-09-21T13:44:00Z</dcterms:created>
  <dcterms:modified xsi:type="dcterms:W3CDTF">2020-09-24T15:37:00Z</dcterms:modified>
</cp:coreProperties>
</file>