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C079C2" w14:textId="633C5B4F" w:rsidR="00C91416" w:rsidRPr="00655C27" w:rsidRDefault="00C91416" w:rsidP="00C91416">
      <w:pPr>
        <w:pStyle w:val="Cuerpo"/>
        <w:jc w:val="center"/>
        <w:rPr>
          <w:rStyle w:val="apple-converted-space"/>
          <w:lang w:val="es-CO"/>
        </w:rPr>
      </w:pPr>
      <w:r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ANEXO No.</w:t>
      </w:r>
      <w:r w:rsidRPr="00655C27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 </w:t>
      </w:r>
      <w:r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0</w:t>
      </w:r>
      <w:r w:rsidRPr="00655C27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3</w:t>
      </w:r>
    </w:p>
    <w:p w14:paraId="2C0BB496" w14:textId="77777777" w:rsidR="00C91416" w:rsidRPr="00655C27" w:rsidRDefault="00C91416" w:rsidP="00C91416">
      <w:pPr>
        <w:pStyle w:val="Cuerp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  <w:r w:rsidRPr="00655C27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FORMATO PROPUESTA ECONÓMICA</w:t>
      </w:r>
    </w:p>
    <w:p w14:paraId="581B9F4E" w14:textId="77777777" w:rsidR="00C91416" w:rsidRPr="00655C27" w:rsidRDefault="00C91416" w:rsidP="00C91416">
      <w:pPr>
        <w:pStyle w:val="Cuerpo"/>
        <w:jc w:val="center"/>
        <w:rPr>
          <w:rStyle w:val="apple-converted-space"/>
          <w:rFonts w:ascii="Arial" w:hAnsi="Arial" w:cs="Arial"/>
          <w:b/>
          <w:szCs w:val="22"/>
          <w:lang w:val="es-CO"/>
        </w:rPr>
      </w:pPr>
    </w:p>
    <w:p w14:paraId="36BB51BF" w14:textId="77777777" w:rsidR="00C91416" w:rsidRPr="00655C27" w:rsidRDefault="00C91416" w:rsidP="00C91416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655C27">
        <w:rPr>
          <w:rStyle w:val="apple-converted-space"/>
          <w:rFonts w:ascii="Arial" w:hAnsi="Arial" w:cs="Arial"/>
          <w:sz w:val="22"/>
          <w:szCs w:val="22"/>
          <w:lang w:val="es-CO"/>
        </w:rPr>
        <w:t>FECHA: _________________________________________________________</w:t>
      </w:r>
    </w:p>
    <w:p w14:paraId="4B3BE121" w14:textId="77777777" w:rsidR="00C91416" w:rsidRPr="00655C27" w:rsidRDefault="00C91416" w:rsidP="00C91416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53389989" w14:textId="77777777" w:rsidR="00C91416" w:rsidRPr="00655C27" w:rsidRDefault="00C91416" w:rsidP="00C91416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655C27">
        <w:rPr>
          <w:rStyle w:val="apple-converted-space"/>
          <w:rFonts w:ascii="Arial" w:hAnsi="Arial" w:cs="Arial"/>
          <w:sz w:val="22"/>
          <w:szCs w:val="22"/>
          <w:lang w:val="es-CO"/>
        </w:rPr>
        <w:t>PROPONENTE: ___________________________________________________</w:t>
      </w:r>
    </w:p>
    <w:p w14:paraId="3D6701D9" w14:textId="77777777" w:rsidR="00C91416" w:rsidRDefault="00C91416" w:rsidP="00C91416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7"/>
        <w:gridCol w:w="2669"/>
        <w:gridCol w:w="708"/>
        <w:gridCol w:w="1075"/>
        <w:gridCol w:w="1044"/>
        <w:gridCol w:w="1044"/>
        <w:gridCol w:w="1158"/>
        <w:gridCol w:w="794"/>
        <w:gridCol w:w="794"/>
      </w:tblGrid>
      <w:tr w:rsidR="00BC7AB3" w:rsidRPr="0037116B" w14:paraId="130FEAED" w14:textId="5EBB4052" w:rsidTr="00BC7AB3">
        <w:trPr>
          <w:trHeight w:val="300"/>
        </w:trPr>
        <w:tc>
          <w:tcPr>
            <w:tcW w:w="587" w:type="dxa"/>
            <w:shd w:val="clear" w:color="auto" w:fill="auto"/>
            <w:vAlign w:val="center"/>
          </w:tcPr>
          <w:p w14:paraId="2F36C006" w14:textId="77777777" w:rsidR="00BC7AB3" w:rsidRPr="0037116B" w:rsidRDefault="00BC7AB3" w:rsidP="001475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</w:pPr>
            <w:r w:rsidRPr="0037116B"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  <w:t>ÍTEM</w:t>
            </w:r>
          </w:p>
        </w:tc>
        <w:tc>
          <w:tcPr>
            <w:tcW w:w="2669" w:type="dxa"/>
            <w:shd w:val="clear" w:color="auto" w:fill="auto"/>
            <w:vAlign w:val="center"/>
            <w:hideMark/>
          </w:tcPr>
          <w:p w14:paraId="62716B09" w14:textId="77777777" w:rsidR="00BC7AB3" w:rsidRPr="0037116B" w:rsidRDefault="00BC7AB3" w:rsidP="001475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</w:pPr>
            <w:r w:rsidRPr="0037116B"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  <w:t>DESCRIPCIÓN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42435B3" w14:textId="7507E032" w:rsidR="00BC7AB3" w:rsidRPr="0037116B" w:rsidRDefault="00BC7AB3" w:rsidP="001475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  <w:t>CANT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14:paraId="6C2CF069" w14:textId="77777777" w:rsidR="00BC7AB3" w:rsidRPr="0037116B" w:rsidRDefault="00BC7AB3" w:rsidP="001475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</w:pPr>
            <w:r w:rsidRPr="0037116B"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  <w:t>UNIDAD DE MEDIDA</w:t>
            </w:r>
          </w:p>
        </w:tc>
        <w:tc>
          <w:tcPr>
            <w:tcW w:w="1044" w:type="dxa"/>
            <w:vAlign w:val="center"/>
          </w:tcPr>
          <w:p w14:paraId="4998BA3B" w14:textId="5C411DDC" w:rsidR="00BC7AB3" w:rsidRDefault="00BC7AB3" w:rsidP="00BC7AB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  <w:t>MARCA</w:t>
            </w:r>
          </w:p>
        </w:tc>
        <w:tc>
          <w:tcPr>
            <w:tcW w:w="1044" w:type="dxa"/>
          </w:tcPr>
          <w:p w14:paraId="6A43D886" w14:textId="589AE6E5" w:rsidR="00BC7AB3" w:rsidRPr="0037116B" w:rsidRDefault="00BC7AB3" w:rsidP="001475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  <w:t>VALOR UNITARIO</w:t>
            </w:r>
          </w:p>
        </w:tc>
        <w:tc>
          <w:tcPr>
            <w:tcW w:w="1158" w:type="dxa"/>
          </w:tcPr>
          <w:p w14:paraId="085265AA" w14:textId="31390FA7" w:rsidR="00BC7AB3" w:rsidRPr="0037116B" w:rsidRDefault="00BC7AB3" w:rsidP="001475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  <w:t>SUBTOTAL</w:t>
            </w:r>
          </w:p>
        </w:tc>
        <w:tc>
          <w:tcPr>
            <w:tcW w:w="794" w:type="dxa"/>
          </w:tcPr>
          <w:p w14:paraId="2C748893" w14:textId="0A764DC5" w:rsidR="00BC7AB3" w:rsidRPr="0037116B" w:rsidRDefault="00BC7AB3" w:rsidP="001475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  <w:t>VALOR IVA</w:t>
            </w:r>
          </w:p>
        </w:tc>
        <w:tc>
          <w:tcPr>
            <w:tcW w:w="794" w:type="dxa"/>
          </w:tcPr>
          <w:p w14:paraId="509F8126" w14:textId="6E63FF89" w:rsidR="00BC7AB3" w:rsidRPr="0037116B" w:rsidRDefault="00BC7AB3" w:rsidP="001475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  <w:t>VALOR TOTAL</w:t>
            </w:r>
          </w:p>
        </w:tc>
      </w:tr>
      <w:tr w:rsidR="00BC7AB3" w:rsidRPr="0037116B" w14:paraId="2E2DAF29" w14:textId="2C4665A3" w:rsidTr="00BC7AB3">
        <w:trPr>
          <w:trHeight w:val="70"/>
        </w:trPr>
        <w:tc>
          <w:tcPr>
            <w:tcW w:w="587" w:type="dxa"/>
            <w:shd w:val="clear" w:color="auto" w:fill="auto"/>
            <w:vAlign w:val="center"/>
          </w:tcPr>
          <w:p w14:paraId="64B44676" w14:textId="77777777" w:rsidR="00BC7AB3" w:rsidRPr="0037116B" w:rsidRDefault="00BC7AB3" w:rsidP="001475EE">
            <w:pPr>
              <w:ind w:left="36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116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69" w:type="dxa"/>
            <w:shd w:val="clear" w:color="auto" w:fill="auto"/>
            <w:vAlign w:val="center"/>
          </w:tcPr>
          <w:p w14:paraId="72FFF7D4" w14:textId="77777777" w:rsidR="00BC7AB3" w:rsidRPr="0037116B" w:rsidRDefault="00BC7AB3" w:rsidP="001475EE">
            <w:pPr>
              <w:pStyle w:val="Prrafodelista"/>
              <w:ind w:left="420"/>
              <w:jc w:val="both"/>
              <w:rPr>
                <w:rFonts w:ascii="Arial" w:hAnsi="Arial" w:cs="Arial"/>
              </w:rPr>
            </w:pPr>
            <w:r w:rsidRPr="0037116B">
              <w:rPr>
                <w:rFonts w:ascii="Arial" w:hAnsi="Arial" w:cs="Arial"/>
                <w:b/>
                <w:bCs/>
              </w:rPr>
              <w:t>COMPUTADOR PORTATIL</w:t>
            </w:r>
            <w:r w:rsidRPr="0037116B">
              <w:rPr>
                <w:rFonts w:ascii="Arial" w:hAnsi="Arial" w:cs="Arial"/>
              </w:rPr>
              <w:t xml:space="preserve"> Sistema Operativo: Windows 10 Professional 64-bits Procesador minimo: 6 Nucleos Hilos 6, frecuencia base minima 2,3 GHz Memoria RAM: 8,00GB RUBRO DESARROLLO TECNOLOGICO UNIDAD REGIONAL EXTENSIÓN FACATATIVÁ UNIDAD DE MEDIDA UNIDAD MACROPROCESO DE APOYO CODIGO: ABSr001 PROCESO DE BIENES Y SERVICIOS VERSION: 11 ADQUISICIÓN DE BIENES, SERVICIOS U OBRAS VIGENCIA: 2017-11-18 PAGINA: 2 de 8 Pantalla: Pantalla 14 pulgadas Disco Duro: 1 TB (SATA) Conexión Wireless WiFi Unidades ópticas: Lector y quemador DVD-RAM Batería 3 Celdas con autonomía mínima de 12 Horas.</w:t>
            </w:r>
          </w:p>
          <w:p w14:paraId="60D36D7C" w14:textId="77777777" w:rsidR="00BC7AB3" w:rsidRPr="0037116B" w:rsidRDefault="00BC7AB3" w:rsidP="001475EE">
            <w:pPr>
              <w:pStyle w:val="Prrafodelista"/>
              <w:ind w:left="420"/>
              <w:jc w:val="both"/>
              <w:rPr>
                <w:rFonts w:ascii="Arial" w:hAnsi="Arial" w:cs="Arial"/>
              </w:rPr>
            </w:pPr>
          </w:p>
          <w:p w14:paraId="2A1C166C" w14:textId="77777777" w:rsidR="00BC7AB3" w:rsidRPr="0037116B" w:rsidRDefault="00BC7AB3" w:rsidP="001475EE">
            <w:pPr>
              <w:pStyle w:val="Prrafodelista"/>
              <w:ind w:left="420"/>
              <w:jc w:val="both"/>
              <w:rPr>
                <w:rFonts w:ascii="Arial" w:hAnsi="Arial" w:cs="Arial"/>
              </w:rPr>
            </w:pPr>
            <w:r w:rsidRPr="0037116B">
              <w:rPr>
                <w:rFonts w:ascii="Arial" w:hAnsi="Arial" w:cs="Arial"/>
              </w:rPr>
              <w:t xml:space="preserve"> Incluye:</w:t>
            </w:r>
          </w:p>
          <w:p w14:paraId="1295080D" w14:textId="77777777" w:rsidR="00BC7AB3" w:rsidRPr="0037116B" w:rsidRDefault="00BC7AB3" w:rsidP="001E3C92">
            <w:pPr>
              <w:pStyle w:val="Prrafodelista"/>
              <w:numPr>
                <w:ilvl w:val="0"/>
                <w:numId w:val="44"/>
              </w:numPr>
              <w:jc w:val="both"/>
              <w:rPr>
                <w:rFonts w:ascii="Arial" w:hAnsi="Arial" w:cs="Arial"/>
              </w:rPr>
            </w:pPr>
            <w:r w:rsidRPr="0037116B">
              <w:rPr>
                <w:rFonts w:ascii="Arial" w:hAnsi="Arial" w:cs="Arial"/>
              </w:rPr>
              <w:t>.. Cargador.</w:t>
            </w:r>
          </w:p>
          <w:p w14:paraId="7A6293E4" w14:textId="77777777" w:rsidR="00BC7AB3" w:rsidRDefault="00BC7AB3" w:rsidP="001E3C92">
            <w:pPr>
              <w:pStyle w:val="Prrafodelista"/>
              <w:numPr>
                <w:ilvl w:val="0"/>
                <w:numId w:val="44"/>
              </w:numPr>
              <w:jc w:val="both"/>
              <w:rPr>
                <w:rFonts w:ascii="Arial" w:hAnsi="Arial" w:cs="Arial"/>
              </w:rPr>
            </w:pPr>
            <w:r w:rsidRPr="0037116B">
              <w:rPr>
                <w:rFonts w:ascii="Arial" w:hAnsi="Arial" w:cs="Arial"/>
              </w:rPr>
              <w:t xml:space="preserve"> (3) Años de Garantía</w:t>
            </w:r>
          </w:p>
          <w:p w14:paraId="32D0825F" w14:textId="77777777" w:rsidR="00BC7AB3" w:rsidRPr="0037116B" w:rsidRDefault="00BC7AB3" w:rsidP="001475EE">
            <w:pPr>
              <w:pStyle w:val="Prrafodelista"/>
              <w:ind w:left="1140"/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42649C3" w14:textId="77777777" w:rsidR="00BC7AB3" w:rsidRPr="0037116B" w:rsidRDefault="00BC7AB3" w:rsidP="001475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116B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14:paraId="4BE869BF" w14:textId="77777777" w:rsidR="00BC7AB3" w:rsidRPr="0037116B" w:rsidRDefault="00BC7AB3" w:rsidP="001475EE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commentRangeStart w:id="0"/>
            <w:r w:rsidRPr="0037116B">
              <w:rPr>
                <w:rFonts w:ascii="Arial" w:hAnsi="Arial" w:cs="Arial"/>
                <w:sz w:val="20"/>
                <w:szCs w:val="20"/>
                <w:lang w:eastAsia="es-CO"/>
              </w:rPr>
              <w:t>UNIDADES</w:t>
            </w:r>
            <w:commentRangeEnd w:id="0"/>
            <w:r>
              <w:rPr>
                <w:rStyle w:val="Refdecomentario"/>
                <w:rFonts w:cs="Arial Unicode MS"/>
                <w:color w:val="000000"/>
                <w:u w:color="000000"/>
                <w:lang w:val="es-ES_tradnl" w:eastAsia="es-CO"/>
              </w:rPr>
              <w:commentReference w:id="0"/>
            </w:r>
          </w:p>
        </w:tc>
        <w:tc>
          <w:tcPr>
            <w:tcW w:w="1044" w:type="dxa"/>
          </w:tcPr>
          <w:p w14:paraId="08983EC4" w14:textId="77777777" w:rsidR="00BC7AB3" w:rsidRPr="0037116B" w:rsidRDefault="00BC7AB3" w:rsidP="001475EE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044" w:type="dxa"/>
          </w:tcPr>
          <w:p w14:paraId="113F8CC6" w14:textId="4948CAC8" w:rsidR="00BC7AB3" w:rsidRPr="0037116B" w:rsidRDefault="00BC7AB3" w:rsidP="001475EE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158" w:type="dxa"/>
          </w:tcPr>
          <w:p w14:paraId="66C3D332" w14:textId="77777777" w:rsidR="00BC7AB3" w:rsidRPr="0037116B" w:rsidRDefault="00BC7AB3" w:rsidP="001475EE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794" w:type="dxa"/>
          </w:tcPr>
          <w:p w14:paraId="364D1827" w14:textId="77777777" w:rsidR="00BC7AB3" w:rsidRPr="0037116B" w:rsidRDefault="00BC7AB3" w:rsidP="001475EE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794" w:type="dxa"/>
          </w:tcPr>
          <w:p w14:paraId="23B5E387" w14:textId="77777777" w:rsidR="00BC7AB3" w:rsidRPr="0037116B" w:rsidRDefault="00BC7AB3" w:rsidP="001475EE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</w:tr>
      <w:tr w:rsidR="00BC7AB3" w:rsidRPr="004F45E0" w14:paraId="66B514EB" w14:textId="04D328C1" w:rsidTr="00BC7AB3">
        <w:trPr>
          <w:trHeight w:val="699"/>
        </w:trPr>
        <w:tc>
          <w:tcPr>
            <w:tcW w:w="587" w:type="dxa"/>
            <w:vAlign w:val="center"/>
          </w:tcPr>
          <w:p w14:paraId="29A58B84" w14:textId="77777777" w:rsidR="00BC7AB3" w:rsidRPr="0037116B" w:rsidRDefault="00BC7AB3" w:rsidP="001475EE">
            <w:pPr>
              <w:ind w:left="36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116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69" w:type="dxa"/>
            <w:shd w:val="clear" w:color="auto" w:fill="auto"/>
            <w:vAlign w:val="center"/>
          </w:tcPr>
          <w:p w14:paraId="4EE615B4" w14:textId="77777777" w:rsidR="00BC7AB3" w:rsidRPr="0037116B" w:rsidRDefault="00BC7AB3" w:rsidP="001475EE">
            <w:pPr>
              <w:pStyle w:val="Prrafodelista"/>
              <w:ind w:left="420"/>
              <w:jc w:val="both"/>
              <w:rPr>
                <w:rFonts w:ascii="Arial" w:hAnsi="Arial" w:cs="Arial"/>
              </w:rPr>
            </w:pPr>
            <w:r w:rsidRPr="0037116B">
              <w:rPr>
                <w:rFonts w:ascii="Arial" w:hAnsi="Arial" w:cs="Arial"/>
                <w:b/>
                <w:bCs/>
              </w:rPr>
              <w:t>COMPUTADOR PORTATIL</w:t>
            </w:r>
            <w:r w:rsidRPr="0037116B">
              <w:rPr>
                <w:rFonts w:ascii="Arial" w:hAnsi="Arial" w:cs="Arial"/>
              </w:rPr>
              <w:t xml:space="preserve"> Sistema Operativo: Windows 10 Professional 64-bits Procesador mínimo: 6 Núcleos Hilos 6, frecuencia base mínima 2,3 GHz Memoria RAM: 8,00GB Pantalla: Pantalla 14 pulgadas Disco Duro: 1 TB (SATA) Conexión Wireless WiFi Unidades ópticas: Lector y quemador DVD-RAM Batería 3 Celdas con </w:t>
            </w:r>
            <w:r w:rsidRPr="0037116B">
              <w:rPr>
                <w:rFonts w:ascii="Arial" w:hAnsi="Arial" w:cs="Arial"/>
              </w:rPr>
              <w:lastRenderedPageBreak/>
              <w:t xml:space="preserve">autonomía mínima de 12 Horas. </w:t>
            </w:r>
          </w:p>
          <w:p w14:paraId="6BDB708E" w14:textId="77777777" w:rsidR="00BC7AB3" w:rsidRPr="0037116B" w:rsidRDefault="00BC7AB3" w:rsidP="001475EE">
            <w:pPr>
              <w:pStyle w:val="Prrafodelista"/>
              <w:ind w:left="420"/>
              <w:jc w:val="both"/>
              <w:rPr>
                <w:rFonts w:ascii="Arial" w:hAnsi="Arial" w:cs="Arial"/>
              </w:rPr>
            </w:pPr>
          </w:p>
          <w:p w14:paraId="5C79F371" w14:textId="77777777" w:rsidR="00BC7AB3" w:rsidRPr="0037116B" w:rsidRDefault="00BC7AB3" w:rsidP="001475EE">
            <w:pPr>
              <w:pStyle w:val="Prrafodelista"/>
              <w:ind w:left="420"/>
              <w:jc w:val="both"/>
              <w:rPr>
                <w:rFonts w:ascii="Arial" w:hAnsi="Arial" w:cs="Arial"/>
              </w:rPr>
            </w:pPr>
            <w:r w:rsidRPr="0037116B">
              <w:rPr>
                <w:rFonts w:ascii="Arial" w:hAnsi="Arial" w:cs="Arial"/>
              </w:rPr>
              <w:t xml:space="preserve">Incluye: </w:t>
            </w:r>
          </w:p>
          <w:p w14:paraId="4D7D19A1" w14:textId="77777777" w:rsidR="00BC7AB3" w:rsidRPr="0037116B" w:rsidRDefault="00BC7AB3" w:rsidP="001E3C92">
            <w:pPr>
              <w:pStyle w:val="Prrafodelista"/>
              <w:numPr>
                <w:ilvl w:val="0"/>
                <w:numId w:val="45"/>
              </w:numPr>
              <w:jc w:val="both"/>
              <w:rPr>
                <w:rFonts w:ascii="Arial" w:hAnsi="Arial" w:cs="Arial"/>
              </w:rPr>
            </w:pPr>
            <w:r w:rsidRPr="0037116B">
              <w:rPr>
                <w:rFonts w:ascii="Arial" w:hAnsi="Arial" w:cs="Arial"/>
              </w:rPr>
              <w:t xml:space="preserve">Cargador </w:t>
            </w:r>
          </w:p>
          <w:p w14:paraId="534D1EB0" w14:textId="77777777" w:rsidR="00BC7AB3" w:rsidRDefault="00BC7AB3" w:rsidP="001E3C92">
            <w:pPr>
              <w:pStyle w:val="Prrafodelista"/>
              <w:numPr>
                <w:ilvl w:val="0"/>
                <w:numId w:val="45"/>
              </w:numPr>
              <w:jc w:val="both"/>
              <w:rPr>
                <w:rFonts w:ascii="Arial" w:hAnsi="Arial" w:cs="Arial"/>
              </w:rPr>
            </w:pPr>
            <w:r w:rsidRPr="0037116B">
              <w:rPr>
                <w:rFonts w:ascii="Arial" w:hAnsi="Arial" w:cs="Arial"/>
              </w:rPr>
              <w:t>(3) Años de Garantía</w:t>
            </w:r>
          </w:p>
          <w:p w14:paraId="509F20AD" w14:textId="77777777" w:rsidR="00BC7AB3" w:rsidRPr="0037116B" w:rsidRDefault="00BC7AB3" w:rsidP="001475EE">
            <w:pPr>
              <w:pStyle w:val="Prrafodelista"/>
              <w:ind w:left="1140"/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3B5656B" w14:textId="77777777" w:rsidR="00BC7AB3" w:rsidRPr="0037116B" w:rsidRDefault="00BC7AB3" w:rsidP="001475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116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35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14:paraId="610061CE" w14:textId="77777777" w:rsidR="00BC7AB3" w:rsidRPr="0037116B" w:rsidRDefault="00BC7AB3" w:rsidP="001475EE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37116B">
              <w:rPr>
                <w:rFonts w:ascii="Arial" w:hAnsi="Arial" w:cs="Arial"/>
                <w:sz w:val="20"/>
                <w:szCs w:val="20"/>
                <w:lang w:eastAsia="es-CO"/>
              </w:rPr>
              <w:t>UNIDADES</w:t>
            </w:r>
          </w:p>
        </w:tc>
        <w:tc>
          <w:tcPr>
            <w:tcW w:w="1044" w:type="dxa"/>
          </w:tcPr>
          <w:p w14:paraId="252984F0" w14:textId="77777777" w:rsidR="00BC7AB3" w:rsidRPr="0037116B" w:rsidRDefault="00BC7AB3" w:rsidP="001475EE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044" w:type="dxa"/>
          </w:tcPr>
          <w:p w14:paraId="45BF16DD" w14:textId="66AD65DC" w:rsidR="00BC7AB3" w:rsidRPr="0037116B" w:rsidRDefault="00BC7AB3" w:rsidP="001475EE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158" w:type="dxa"/>
          </w:tcPr>
          <w:p w14:paraId="3752FECE" w14:textId="77777777" w:rsidR="00BC7AB3" w:rsidRPr="0037116B" w:rsidRDefault="00BC7AB3" w:rsidP="001475EE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794" w:type="dxa"/>
          </w:tcPr>
          <w:p w14:paraId="482E3042" w14:textId="77777777" w:rsidR="00BC7AB3" w:rsidRPr="0037116B" w:rsidRDefault="00BC7AB3" w:rsidP="001475EE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794" w:type="dxa"/>
          </w:tcPr>
          <w:p w14:paraId="33CF1F46" w14:textId="77777777" w:rsidR="00BC7AB3" w:rsidRPr="0037116B" w:rsidRDefault="00BC7AB3" w:rsidP="001475EE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</w:tr>
      <w:tr w:rsidR="00BC7AB3" w:rsidRPr="004F45E0" w14:paraId="266B415B" w14:textId="7785330A" w:rsidTr="00BC7AB3">
        <w:trPr>
          <w:trHeight w:val="85"/>
        </w:trPr>
        <w:tc>
          <w:tcPr>
            <w:tcW w:w="587" w:type="dxa"/>
            <w:vAlign w:val="center"/>
          </w:tcPr>
          <w:p w14:paraId="4BF06997" w14:textId="77777777" w:rsidR="00BC7AB3" w:rsidRPr="0037116B" w:rsidRDefault="00BC7AB3" w:rsidP="001475EE">
            <w:pPr>
              <w:ind w:left="36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116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669" w:type="dxa"/>
            <w:shd w:val="clear" w:color="auto" w:fill="auto"/>
            <w:vAlign w:val="center"/>
          </w:tcPr>
          <w:p w14:paraId="610FA71C" w14:textId="77777777" w:rsidR="00BC7AB3" w:rsidRPr="0037116B" w:rsidRDefault="00BC7AB3" w:rsidP="001475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116B">
              <w:rPr>
                <w:rFonts w:ascii="Arial" w:hAnsi="Arial" w:cs="Arial"/>
                <w:b/>
                <w:bCs/>
                <w:sz w:val="20"/>
                <w:szCs w:val="20"/>
              </w:rPr>
              <w:t>COMPUTADOR PORTÁTIL</w:t>
            </w:r>
            <w:r w:rsidRPr="0037116B">
              <w:rPr>
                <w:rFonts w:ascii="Arial" w:hAnsi="Arial" w:cs="Arial"/>
                <w:sz w:val="20"/>
                <w:szCs w:val="20"/>
              </w:rPr>
              <w:t xml:space="preserve"> Sistema Operativo: Windows 10 Professional 64-bits Procesador mínimo: 6 Núcleos Hilos 6, frecuencia base mínima 2,3 GHz Memoria RAM: 8,00GB Pantalla: Pantalla 14 pulgadas Disco Duro: 1 TB (SATA) Conexión Wireless WiFi Unidades ópticas: Lector y quemador DVD-RAM Batería 3 Celdas con autonomía mínima de 12 Horas. </w:t>
            </w:r>
          </w:p>
          <w:p w14:paraId="308AD489" w14:textId="77777777" w:rsidR="00BC7AB3" w:rsidRPr="0037116B" w:rsidRDefault="00BC7AB3" w:rsidP="001475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9084CCE" w14:textId="77777777" w:rsidR="00BC7AB3" w:rsidRPr="0037116B" w:rsidRDefault="00BC7AB3" w:rsidP="001475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116B">
              <w:rPr>
                <w:rFonts w:ascii="Arial" w:hAnsi="Arial" w:cs="Arial"/>
                <w:sz w:val="20"/>
                <w:szCs w:val="20"/>
              </w:rPr>
              <w:t xml:space="preserve">Incluye: </w:t>
            </w:r>
          </w:p>
          <w:p w14:paraId="2E776E27" w14:textId="77777777" w:rsidR="00BC7AB3" w:rsidRPr="0037116B" w:rsidRDefault="00BC7AB3" w:rsidP="001E3C92">
            <w:pPr>
              <w:pStyle w:val="Prrafodelista"/>
              <w:numPr>
                <w:ilvl w:val="0"/>
                <w:numId w:val="46"/>
              </w:numPr>
              <w:jc w:val="both"/>
              <w:rPr>
                <w:rFonts w:ascii="Arial" w:hAnsi="Arial" w:cs="Arial"/>
              </w:rPr>
            </w:pPr>
            <w:r w:rsidRPr="0037116B">
              <w:rPr>
                <w:rFonts w:ascii="Arial" w:hAnsi="Arial" w:cs="Arial"/>
              </w:rPr>
              <w:t xml:space="preserve">Cargador. </w:t>
            </w:r>
          </w:p>
          <w:p w14:paraId="36C9968D" w14:textId="77777777" w:rsidR="00BC7AB3" w:rsidRDefault="00BC7AB3" w:rsidP="001E3C92">
            <w:pPr>
              <w:pStyle w:val="Prrafodelista"/>
              <w:numPr>
                <w:ilvl w:val="0"/>
                <w:numId w:val="46"/>
              </w:numPr>
              <w:jc w:val="both"/>
              <w:rPr>
                <w:rFonts w:ascii="Arial" w:hAnsi="Arial" w:cs="Arial"/>
              </w:rPr>
            </w:pPr>
            <w:r w:rsidRPr="0037116B">
              <w:rPr>
                <w:rFonts w:ascii="Arial" w:hAnsi="Arial" w:cs="Arial"/>
              </w:rPr>
              <w:t xml:space="preserve"> (3) Años de Garantía</w:t>
            </w:r>
          </w:p>
          <w:p w14:paraId="6EA16487" w14:textId="77777777" w:rsidR="00BC7AB3" w:rsidRPr="0037116B" w:rsidRDefault="00BC7AB3" w:rsidP="001475EE">
            <w:pPr>
              <w:pStyle w:val="Prrafodelista"/>
              <w:ind w:left="720"/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09A8FEB" w14:textId="77777777" w:rsidR="00BC7AB3" w:rsidRPr="0037116B" w:rsidRDefault="00BC7AB3" w:rsidP="001475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116B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14:paraId="04901466" w14:textId="77777777" w:rsidR="00BC7AB3" w:rsidRPr="0037116B" w:rsidRDefault="00BC7AB3" w:rsidP="001475EE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37116B">
              <w:rPr>
                <w:rFonts w:ascii="Arial" w:hAnsi="Arial" w:cs="Arial"/>
                <w:sz w:val="20"/>
                <w:szCs w:val="20"/>
                <w:lang w:eastAsia="es-CO"/>
              </w:rPr>
              <w:t>UNIDADES</w:t>
            </w:r>
          </w:p>
        </w:tc>
        <w:tc>
          <w:tcPr>
            <w:tcW w:w="1044" w:type="dxa"/>
          </w:tcPr>
          <w:p w14:paraId="6CECEA98" w14:textId="77777777" w:rsidR="00BC7AB3" w:rsidRPr="0037116B" w:rsidRDefault="00BC7AB3" w:rsidP="001475EE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044" w:type="dxa"/>
          </w:tcPr>
          <w:p w14:paraId="609E9317" w14:textId="4883374A" w:rsidR="00BC7AB3" w:rsidRPr="0037116B" w:rsidRDefault="00BC7AB3" w:rsidP="001475EE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158" w:type="dxa"/>
          </w:tcPr>
          <w:p w14:paraId="5246A5BB" w14:textId="77777777" w:rsidR="00BC7AB3" w:rsidRPr="0037116B" w:rsidRDefault="00BC7AB3" w:rsidP="001475EE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794" w:type="dxa"/>
          </w:tcPr>
          <w:p w14:paraId="5B18E8A5" w14:textId="77777777" w:rsidR="00BC7AB3" w:rsidRPr="0037116B" w:rsidRDefault="00BC7AB3" w:rsidP="001475EE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794" w:type="dxa"/>
          </w:tcPr>
          <w:p w14:paraId="4C040004" w14:textId="77777777" w:rsidR="00BC7AB3" w:rsidRPr="0037116B" w:rsidRDefault="00BC7AB3" w:rsidP="001475EE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</w:tr>
      <w:tr w:rsidR="00BC7AB3" w:rsidRPr="004F45E0" w14:paraId="32DF72E2" w14:textId="75DA0B53" w:rsidTr="00BC7AB3">
        <w:trPr>
          <w:trHeight w:val="656"/>
        </w:trPr>
        <w:tc>
          <w:tcPr>
            <w:tcW w:w="587" w:type="dxa"/>
            <w:vAlign w:val="center"/>
          </w:tcPr>
          <w:p w14:paraId="7BB711A7" w14:textId="77777777" w:rsidR="00BC7AB3" w:rsidRPr="0037116B" w:rsidRDefault="00BC7AB3" w:rsidP="001475EE">
            <w:pPr>
              <w:ind w:left="36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116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669" w:type="dxa"/>
            <w:shd w:val="clear" w:color="auto" w:fill="auto"/>
            <w:vAlign w:val="center"/>
          </w:tcPr>
          <w:p w14:paraId="392D2C74" w14:textId="77777777" w:rsidR="00BC7AB3" w:rsidRPr="0037116B" w:rsidRDefault="00BC7AB3" w:rsidP="001475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116B">
              <w:rPr>
                <w:rFonts w:ascii="Arial" w:hAnsi="Arial" w:cs="Arial"/>
                <w:b/>
                <w:bCs/>
                <w:sz w:val="20"/>
                <w:szCs w:val="20"/>
              </w:rPr>
              <w:t>COMPUTADOR DE ESCRITORIO</w:t>
            </w:r>
            <w:r w:rsidRPr="0037116B">
              <w:rPr>
                <w:rFonts w:ascii="Arial" w:hAnsi="Arial" w:cs="Arial"/>
                <w:sz w:val="20"/>
                <w:szCs w:val="20"/>
              </w:rPr>
              <w:t xml:space="preserve"> Sistema Operativo: Windows 10 Professional 64-bits Procesador: Intel Core i7 mínimo octava generación 6 núcleos, 12 hilos, frecuencia base 3,2 GHz Memoria RAM: 16GB DDR4 Pantalla: Pantalla 20 pulgadas Disco Duro: 1 TB (SATA) Unidades ópticas: Lector y quemador DVD-</w:t>
            </w:r>
            <w:commentRangeStart w:id="1"/>
            <w:r w:rsidRPr="0037116B">
              <w:rPr>
                <w:rFonts w:ascii="Arial" w:hAnsi="Arial" w:cs="Arial"/>
                <w:sz w:val="20"/>
                <w:szCs w:val="20"/>
              </w:rPr>
              <w:t>RAM</w:t>
            </w:r>
            <w:commentRangeEnd w:id="1"/>
            <w:r w:rsidRPr="0037116B">
              <w:rPr>
                <w:rStyle w:val="Refdecomentario"/>
                <w:rFonts w:cs="Arial Unicode MS"/>
                <w:color w:val="000000"/>
                <w:u w:color="000000"/>
                <w:lang w:val="es-ES_tradnl" w:eastAsia="es-CO"/>
              </w:rPr>
              <w:commentReference w:id="1"/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50F307D" w14:textId="77777777" w:rsidR="00BC7AB3" w:rsidRPr="0037116B" w:rsidRDefault="00BC7AB3" w:rsidP="001475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116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14:paraId="02C3F6CB" w14:textId="77777777" w:rsidR="00BC7AB3" w:rsidRPr="0037116B" w:rsidRDefault="00BC7AB3" w:rsidP="001475EE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37116B">
              <w:rPr>
                <w:rFonts w:ascii="Arial" w:hAnsi="Arial" w:cs="Arial"/>
                <w:sz w:val="20"/>
                <w:szCs w:val="20"/>
                <w:lang w:eastAsia="es-CO"/>
              </w:rPr>
              <w:t>UNIDADES</w:t>
            </w:r>
          </w:p>
        </w:tc>
        <w:tc>
          <w:tcPr>
            <w:tcW w:w="1044" w:type="dxa"/>
          </w:tcPr>
          <w:p w14:paraId="1711FB17" w14:textId="77777777" w:rsidR="00BC7AB3" w:rsidRPr="0037116B" w:rsidRDefault="00BC7AB3" w:rsidP="001475EE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044" w:type="dxa"/>
          </w:tcPr>
          <w:p w14:paraId="59A3DC61" w14:textId="52FB8B0B" w:rsidR="00BC7AB3" w:rsidRPr="0037116B" w:rsidRDefault="00BC7AB3" w:rsidP="001475EE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158" w:type="dxa"/>
          </w:tcPr>
          <w:p w14:paraId="64A781A4" w14:textId="77777777" w:rsidR="00BC7AB3" w:rsidRPr="0037116B" w:rsidRDefault="00BC7AB3" w:rsidP="001475EE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794" w:type="dxa"/>
          </w:tcPr>
          <w:p w14:paraId="32C0B4B3" w14:textId="77777777" w:rsidR="00BC7AB3" w:rsidRPr="0037116B" w:rsidRDefault="00BC7AB3" w:rsidP="001475EE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794" w:type="dxa"/>
          </w:tcPr>
          <w:p w14:paraId="48F16ED4" w14:textId="77777777" w:rsidR="00BC7AB3" w:rsidRPr="0037116B" w:rsidRDefault="00BC7AB3" w:rsidP="001475EE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</w:tr>
      <w:tr w:rsidR="00BC7AB3" w:rsidRPr="007331E1" w14:paraId="641B774B" w14:textId="56CE4F1B" w:rsidTr="00BC7AB3">
        <w:trPr>
          <w:trHeight w:val="421"/>
        </w:trPr>
        <w:tc>
          <w:tcPr>
            <w:tcW w:w="587" w:type="dxa"/>
            <w:vAlign w:val="center"/>
          </w:tcPr>
          <w:p w14:paraId="4147173A" w14:textId="77777777" w:rsidR="00BC7AB3" w:rsidRPr="007331E1" w:rsidRDefault="00BC7AB3" w:rsidP="001475EE">
            <w:pPr>
              <w:ind w:left="36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31E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669" w:type="dxa"/>
            <w:shd w:val="clear" w:color="auto" w:fill="auto"/>
            <w:vAlign w:val="center"/>
          </w:tcPr>
          <w:p w14:paraId="5F52F5B8" w14:textId="77777777" w:rsidR="00BC7AB3" w:rsidRPr="007331E1" w:rsidRDefault="00BC7AB3" w:rsidP="001475EE">
            <w:pPr>
              <w:pStyle w:val="Prrafodelista"/>
              <w:ind w:left="420"/>
              <w:jc w:val="both"/>
              <w:rPr>
                <w:rFonts w:ascii="Arial" w:hAnsi="Arial" w:cs="Arial"/>
              </w:rPr>
            </w:pPr>
            <w:r w:rsidRPr="007331E1">
              <w:rPr>
                <w:rFonts w:ascii="Arial" w:hAnsi="Arial" w:cs="Arial"/>
                <w:b/>
                <w:bCs/>
              </w:rPr>
              <w:t>COMPUTADOR DE ESCRITORIO</w:t>
            </w:r>
            <w:r w:rsidRPr="007331E1">
              <w:rPr>
                <w:rFonts w:ascii="Arial" w:hAnsi="Arial" w:cs="Arial"/>
              </w:rPr>
              <w:t xml:space="preserve"> Sistema Operativo Windows 10 Memoria de 32 Gb Disco duro 1 Tb estado sólido Procesador mínimo: 8 Núcleos, 16 hilos frecuencia base mínima de 3,6 GHz Tarjeta Gráfica de 2GB. Monitor de 22 Pulgadas Incluye: Mouse y Teclado cables de poder y de conexión.</w:t>
            </w:r>
          </w:p>
          <w:p w14:paraId="0CA97208" w14:textId="77777777" w:rsidR="00BC7AB3" w:rsidRPr="007331E1" w:rsidRDefault="00BC7AB3" w:rsidP="001475EE">
            <w:pPr>
              <w:pStyle w:val="Prrafodelista"/>
              <w:ind w:left="420"/>
              <w:jc w:val="both"/>
              <w:rPr>
                <w:rFonts w:ascii="Arial" w:hAnsi="Arial" w:cs="Arial"/>
              </w:rPr>
            </w:pPr>
          </w:p>
          <w:p w14:paraId="5B885CBE" w14:textId="77777777" w:rsidR="00BC7AB3" w:rsidRPr="007331E1" w:rsidRDefault="00BC7AB3" w:rsidP="001475EE">
            <w:pPr>
              <w:pStyle w:val="Prrafodelista"/>
              <w:ind w:left="420"/>
              <w:jc w:val="both"/>
              <w:rPr>
                <w:rFonts w:ascii="Arial" w:hAnsi="Arial" w:cs="Arial"/>
                <w:b/>
                <w:bCs/>
                <w:u w:val="single"/>
              </w:rPr>
            </w:pPr>
            <w:r w:rsidRPr="007331E1">
              <w:rPr>
                <w:rFonts w:ascii="Arial" w:hAnsi="Arial" w:cs="Arial"/>
                <w:b/>
                <w:bCs/>
                <w:u w:val="single"/>
              </w:rPr>
              <w:t>Incluye</w:t>
            </w:r>
          </w:p>
          <w:p w14:paraId="195ADBF0" w14:textId="77777777" w:rsidR="00BC7AB3" w:rsidRDefault="00BC7AB3" w:rsidP="001E3C92">
            <w:pPr>
              <w:pStyle w:val="Prrafodelista"/>
              <w:numPr>
                <w:ilvl w:val="0"/>
                <w:numId w:val="47"/>
              </w:numPr>
              <w:jc w:val="both"/>
              <w:rPr>
                <w:rFonts w:ascii="Arial" w:hAnsi="Arial" w:cs="Arial"/>
              </w:rPr>
            </w:pPr>
            <w:r w:rsidRPr="007331E1">
              <w:rPr>
                <w:rFonts w:ascii="Arial" w:hAnsi="Arial" w:cs="Arial"/>
              </w:rPr>
              <w:t>(3) Años de Garantía</w:t>
            </w:r>
          </w:p>
          <w:p w14:paraId="4DB443C7" w14:textId="77777777" w:rsidR="00BC7AB3" w:rsidRPr="007331E1" w:rsidRDefault="00BC7AB3" w:rsidP="001475EE">
            <w:pPr>
              <w:pStyle w:val="Prrafodelista"/>
              <w:ind w:left="1190"/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7990EF9" w14:textId="77777777" w:rsidR="00BC7AB3" w:rsidRPr="007331E1" w:rsidRDefault="00BC7AB3" w:rsidP="001475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1E1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14:paraId="65E02C97" w14:textId="77777777" w:rsidR="00BC7AB3" w:rsidRPr="007331E1" w:rsidRDefault="00BC7AB3" w:rsidP="001475EE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7331E1">
              <w:rPr>
                <w:rFonts w:ascii="Arial" w:hAnsi="Arial" w:cs="Arial"/>
                <w:sz w:val="20"/>
                <w:szCs w:val="20"/>
                <w:lang w:eastAsia="es-CO"/>
              </w:rPr>
              <w:t>UNIDADES</w:t>
            </w:r>
          </w:p>
        </w:tc>
        <w:tc>
          <w:tcPr>
            <w:tcW w:w="1044" w:type="dxa"/>
          </w:tcPr>
          <w:p w14:paraId="3DE364F6" w14:textId="77777777" w:rsidR="00BC7AB3" w:rsidRPr="007331E1" w:rsidRDefault="00BC7AB3" w:rsidP="001475EE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044" w:type="dxa"/>
          </w:tcPr>
          <w:p w14:paraId="7F578E79" w14:textId="4618BBA4" w:rsidR="00BC7AB3" w:rsidRPr="007331E1" w:rsidRDefault="00BC7AB3" w:rsidP="001475EE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158" w:type="dxa"/>
          </w:tcPr>
          <w:p w14:paraId="1687089E" w14:textId="77777777" w:rsidR="00BC7AB3" w:rsidRPr="007331E1" w:rsidRDefault="00BC7AB3" w:rsidP="001475EE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794" w:type="dxa"/>
          </w:tcPr>
          <w:p w14:paraId="1553356F" w14:textId="77777777" w:rsidR="00BC7AB3" w:rsidRPr="007331E1" w:rsidRDefault="00BC7AB3" w:rsidP="001475EE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794" w:type="dxa"/>
          </w:tcPr>
          <w:p w14:paraId="43BDB126" w14:textId="77777777" w:rsidR="00BC7AB3" w:rsidRPr="007331E1" w:rsidRDefault="00BC7AB3" w:rsidP="001475EE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</w:tr>
      <w:tr w:rsidR="00BC7AB3" w:rsidRPr="004F45E0" w14:paraId="449DFDCC" w14:textId="176F5926" w:rsidTr="00BC7AB3">
        <w:trPr>
          <w:trHeight w:val="274"/>
        </w:trPr>
        <w:tc>
          <w:tcPr>
            <w:tcW w:w="587" w:type="dxa"/>
            <w:vAlign w:val="center"/>
          </w:tcPr>
          <w:p w14:paraId="0CBC5B4E" w14:textId="77777777" w:rsidR="00BC7AB3" w:rsidRPr="007331E1" w:rsidRDefault="00BC7AB3" w:rsidP="001475EE">
            <w:pPr>
              <w:ind w:left="36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31E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669" w:type="dxa"/>
            <w:shd w:val="clear" w:color="auto" w:fill="auto"/>
            <w:vAlign w:val="center"/>
          </w:tcPr>
          <w:p w14:paraId="310777C2" w14:textId="77777777" w:rsidR="00BC7AB3" w:rsidRPr="007331E1" w:rsidRDefault="00BC7AB3" w:rsidP="001475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E1">
              <w:rPr>
                <w:rFonts w:ascii="Arial" w:hAnsi="Arial" w:cs="Arial"/>
                <w:b/>
                <w:bCs/>
                <w:sz w:val="20"/>
                <w:szCs w:val="20"/>
              </w:rPr>
              <w:t>COMPUTADOR DE ESCRITORIO</w:t>
            </w:r>
            <w:r w:rsidRPr="007331E1">
              <w:rPr>
                <w:rFonts w:ascii="Arial" w:hAnsi="Arial" w:cs="Arial"/>
                <w:sz w:val="20"/>
                <w:szCs w:val="20"/>
              </w:rPr>
              <w:t xml:space="preserve"> Sistema Operativo: Windows 10 Professional 64-bits Procesador: Intel Core i5 mínimo octava generación frecuencia base mínima 2,7 </w:t>
            </w:r>
            <w:r w:rsidRPr="007331E1">
              <w:rPr>
                <w:rFonts w:ascii="Arial" w:hAnsi="Arial" w:cs="Arial"/>
                <w:sz w:val="20"/>
                <w:szCs w:val="20"/>
              </w:rPr>
              <w:lastRenderedPageBreak/>
              <w:t xml:space="preserve">GHz, núcleos 6, hilos 6. Memoria RAM: 8GB DDR4 Pantalla: Pantalla 20 pulgadas Disco Duro: 1 TB (SATA) Unidades ópticas: Lector y quemador DVD-RAM Incluye: Mouse y Teclado cables de poder y de conexión. </w:t>
            </w:r>
          </w:p>
          <w:p w14:paraId="068A1EB4" w14:textId="77777777" w:rsidR="00BC7AB3" w:rsidRPr="007331E1" w:rsidRDefault="00BC7AB3" w:rsidP="001475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BC88EF7" w14:textId="77777777" w:rsidR="00BC7AB3" w:rsidRPr="007331E1" w:rsidRDefault="00BC7AB3" w:rsidP="001475E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7331E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Incluye </w:t>
            </w:r>
          </w:p>
          <w:p w14:paraId="5821A70B" w14:textId="77777777" w:rsidR="00BC7AB3" w:rsidRDefault="00BC7AB3" w:rsidP="001E3C92">
            <w:pPr>
              <w:pStyle w:val="Prrafodelista"/>
              <w:numPr>
                <w:ilvl w:val="0"/>
                <w:numId w:val="47"/>
              </w:numPr>
              <w:jc w:val="both"/>
              <w:rPr>
                <w:rFonts w:ascii="Arial" w:hAnsi="Arial" w:cs="Arial"/>
              </w:rPr>
            </w:pPr>
            <w:r w:rsidRPr="007331E1">
              <w:rPr>
                <w:rFonts w:ascii="Arial" w:hAnsi="Arial" w:cs="Arial"/>
              </w:rPr>
              <w:t>(3) Años de Garantía</w:t>
            </w:r>
          </w:p>
          <w:p w14:paraId="1E124104" w14:textId="77777777" w:rsidR="00BC7AB3" w:rsidRPr="007331E1" w:rsidRDefault="00BC7AB3" w:rsidP="001475EE">
            <w:pPr>
              <w:pStyle w:val="Prrafodelista"/>
              <w:ind w:left="1190"/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D54FF22" w14:textId="77777777" w:rsidR="00BC7AB3" w:rsidRPr="007331E1" w:rsidRDefault="00BC7AB3" w:rsidP="001475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1E1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14:paraId="00CC9C8A" w14:textId="77777777" w:rsidR="00BC7AB3" w:rsidRPr="007331E1" w:rsidRDefault="00BC7AB3" w:rsidP="001475EE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7331E1">
              <w:rPr>
                <w:rFonts w:ascii="Arial" w:hAnsi="Arial" w:cs="Arial"/>
                <w:sz w:val="20"/>
                <w:szCs w:val="20"/>
                <w:lang w:eastAsia="es-CO"/>
              </w:rPr>
              <w:t>UNIDADES</w:t>
            </w:r>
          </w:p>
        </w:tc>
        <w:tc>
          <w:tcPr>
            <w:tcW w:w="1044" w:type="dxa"/>
          </w:tcPr>
          <w:p w14:paraId="5425E571" w14:textId="77777777" w:rsidR="00BC7AB3" w:rsidRPr="007331E1" w:rsidRDefault="00BC7AB3" w:rsidP="001475EE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044" w:type="dxa"/>
          </w:tcPr>
          <w:p w14:paraId="59832AAD" w14:textId="126F553E" w:rsidR="00BC7AB3" w:rsidRPr="007331E1" w:rsidRDefault="00BC7AB3" w:rsidP="001475EE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158" w:type="dxa"/>
          </w:tcPr>
          <w:p w14:paraId="7E4EE24B" w14:textId="77777777" w:rsidR="00BC7AB3" w:rsidRPr="007331E1" w:rsidRDefault="00BC7AB3" w:rsidP="001475EE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794" w:type="dxa"/>
          </w:tcPr>
          <w:p w14:paraId="7B18AB76" w14:textId="77777777" w:rsidR="00BC7AB3" w:rsidRPr="007331E1" w:rsidRDefault="00BC7AB3" w:rsidP="001475EE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794" w:type="dxa"/>
          </w:tcPr>
          <w:p w14:paraId="25BBD1F6" w14:textId="77777777" w:rsidR="00BC7AB3" w:rsidRPr="007331E1" w:rsidRDefault="00BC7AB3" w:rsidP="001475EE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</w:tr>
      <w:tr w:rsidR="00BC7AB3" w:rsidRPr="004F45E0" w14:paraId="557A9043" w14:textId="37EB1F15" w:rsidTr="00BC7AB3">
        <w:trPr>
          <w:trHeight w:val="132"/>
        </w:trPr>
        <w:tc>
          <w:tcPr>
            <w:tcW w:w="587" w:type="dxa"/>
            <w:vAlign w:val="center"/>
          </w:tcPr>
          <w:p w14:paraId="7C1E66A1" w14:textId="77777777" w:rsidR="00BC7AB3" w:rsidRPr="007331E1" w:rsidRDefault="00BC7AB3" w:rsidP="001475EE">
            <w:pPr>
              <w:ind w:left="36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31E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669" w:type="dxa"/>
            <w:shd w:val="clear" w:color="auto" w:fill="auto"/>
            <w:vAlign w:val="center"/>
          </w:tcPr>
          <w:p w14:paraId="35542CE5" w14:textId="77777777" w:rsidR="00BC7AB3" w:rsidRPr="007331E1" w:rsidRDefault="00BC7AB3" w:rsidP="001475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1E1">
              <w:rPr>
                <w:rFonts w:ascii="Arial" w:hAnsi="Arial" w:cs="Arial"/>
                <w:b/>
                <w:bCs/>
                <w:sz w:val="20"/>
                <w:szCs w:val="20"/>
              </w:rPr>
              <w:t>ESCANER CAMA PLANA,</w:t>
            </w:r>
            <w:r w:rsidRPr="007331E1">
              <w:rPr>
                <w:rFonts w:ascii="Arial" w:hAnsi="Arial" w:cs="Arial"/>
                <w:sz w:val="20"/>
                <w:szCs w:val="20"/>
              </w:rPr>
              <w:t xml:space="preserve"> alimentador automático de documentos (ADF), Resolución de escaneo óptica Hasta 600 ppp, Ciclo de trabajo diario mínimo: 3000 páginas, Capacidad del alimentador automático de documentos Estándar: 100 hojas, Velocidad de escaneo del alimentador automático de documentos Hasta 50 ppm, Sistemas operativos compatibles Windows 10, Windows 8, Windows 7, Windows 7 x64, Windows Vista, Windows Vista x64, Windows XP Home, Windows XP Professional x64 Apple OS X El Capitán (v10.11), Yosemite (v10.10), Mavericks (v10.9) </w:t>
            </w:r>
          </w:p>
          <w:p w14:paraId="794B1126" w14:textId="77777777" w:rsidR="00BC7AB3" w:rsidRPr="007331E1" w:rsidRDefault="00BC7AB3" w:rsidP="001475E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7331E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incluye </w:t>
            </w:r>
          </w:p>
          <w:p w14:paraId="4FDDD557" w14:textId="77777777" w:rsidR="00BC7AB3" w:rsidRPr="007331E1" w:rsidRDefault="00BC7AB3" w:rsidP="001E3C92">
            <w:pPr>
              <w:pStyle w:val="Prrafodelista"/>
              <w:numPr>
                <w:ilvl w:val="0"/>
                <w:numId w:val="47"/>
              </w:numPr>
              <w:jc w:val="both"/>
              <w:rPr>
                <w:rFonts w:ascii="Arial" w:hAnsi="Arial" w:cs="Arial"/>
              </w:rPr>
            </w:pPr>
            <w:r w:rsidRPr="007331E1">
              <w:rPr>
                <w:rFonts w:ascii="Arial" w:hAnsi="Arial" w:cs="Arial"/>
              </w:rPr>
              <w:t>(1)un año de garantía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C4E523C" w14:textId="77777777" w:rsidR="00BC7AB3" w:rsidRPr="007331E1" w:rsidRDefault="00BC7AB3" w:rsidP="001475E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31E1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14:paraId="33B5834B" w14:textId="77777777" w:rsidR="00BC7AB3" w:rsidRPr="007331E1" w:rsidRDefault="00BC7AB3" w:rsidP="001475EE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7331E1">
              <w:rPr>
                <w:rFonts w:ascii="Arial" w:hAnsi="Arial" w:cs="Arial"/>
                <w:sz w:val="20"/>
                <w:szCs w:val="20"/>
                <w:lang w:eastAsia="es-CO"/>
              </w:rPr>
              <w:t>UNIDADES</w:t>
            </w:r>
          </w:p>
        </w:tc>
        <w:tc>
          <w:tcPr>
            <w:tcW w:w="1044" w:type="dxa"/>
          </w:tcPr>
          <w:p w14:paraId="2A00B76F" w14:textId="77777777" w:rsidR="00BC7AB3" w:rsidRPr="007331E1" w:rsidRDefault="00BC7AB3" w:rsidP="001475EE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044" w:type="dxa"/>
          </w:tcPr>
          <w:p w14:paraId="6F7D1887" w14:textId="79C58809" w:rsidR="00BC7AB3" w:rsidRPr="007331E1" w:rsidRDefault="00BC7AB3" w:rsidP="001475EE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158" w:type="dxa"/>
          </w:tcPr>
          <w:p w14:paraId="380CC7D3" w14:textId="77777777" w:rsidR="00BC7AB3" w:rsidRPr="007331E1" w:rsidRDefault="00BC7AB3" w:rsidP="001475EE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794" w:type="dxa"/>
          </w:tcPr>
          <w:p w14:paraId="2C9852E8" w14:textId="77777777" w:rsidR="00BC7AB3" w:rsidRPr="007331E1" w:rsidRDefault="00BC7AB3" w:rsidP="001475EE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794" w:type="dxa"/>
          </w:tcPr>
          <w:p w14:paraId="52143415" w14:textId="77777777" w:rsidR="00BC7AB3" w:rsidRPr="007331E1" w:rsidRDefault="00BC7AB3" w:rsidP="001475EE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</w:tr>
    </w:tbl>
    <w:p w14:paraId="5866E0E1" w14:textId="77777777" w:rsidR="00C91416" w:rsidRDefault="00C91416" w:rsidP="00C91416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7DCDEB6E" w14:textId="77777777" w:rsidR="00C91416" w:rsidRPr="002414E1" w:rsidRDefault="00C91416" w:rsidP="00C91416">
      <w:pPr>
        <w:pStyle w:val="Cuerpo"/>
        <w:jc w:val="both"/>
        <w:rPr>
          <w:rStyle w:val="apple-converted-space"/>
          <w:rFonts w:ascii="Arial" w:hAnsi="Arial" w:cs="Arial"/>
          <w:b/>
          <w:bCs/>
          <w:sz w:val="18"/>
          <w:szCs w:val="22"/>
          <w:lang w:val="es-CO"/>
        </w:rPr>
      </w:pPr>
      <w:r w:rsidRPr="002414E1">
        <w:rPr>
          <w:rStyle w:val="apple-converted-space"/>
          <w:rFonts w:ascii="Arial" w:hAnsi="Arial" w:cs="Arial"/>
          <w:sz w:val="18"/>
          <w:szCs w:val="22"/>
          <w:lang w:val="es-CO"/>
        </w:rPr>
        <w:t>_____________________________</w:t>
      </w:r>
    </w:p>
    <w:p w14:paraId="5FCDD70A" w14:textId="77777777" w:rsidR="00C91416" w:rsidRDefault="00C91416" w:rsidP="00C91416">
      <w:pPr>
        <w:pStyle w:val="Cuerpo"/>
        <w:jc w:val="both"/>
        <w:rPr>
          <w:rStyle w:val="apple-converted-space"/>
          <w:rFonts w:ascii="Arial" w:hAnsi="Arial" w:cs="Arial"/>
          <w:b/>
          <w:sz w:val="18"/>
          <w:szCs w:val="22"/>
          <w:lang w:val="de-DE"/>
        </w:rPr>
      </w:pPr>
      <w:r w:rsidRPr="002414E1">
        <w:rPr>
          <w:rStyle w:val="apple-converted-space"/>
          <w:rFonts w:ascii="Arial" w:hAnsi="Arial" w:cs="Arial"/>
          <w:b/>
          <w:sz w:val="18"/>
          <w:szCs w:val="22"/>
          <w:lang w:val="de-DE"/>
        </w:rPr>
        <w:t>FIRMA REPRESENTANTE LEGAL</w:t>
      </w:r>
    </w:p>
    <w:p w14:paraId="76BF930A" w14:textId="77777777" w:rsidR="00C91416" w:rsidRDefault="00C91416" w:rsidP="00C91416">
      <w:pPr>
        <w:pStyle w:val="Cuerpo"/>
        <w:jc w:val="both"/>
        <w:rPr>
          <w:rStyle w:val="apple-converted-space"/>
          <w:rFonts w:ascii="Arial" w:hAnsi="Arial" w:cs="Arial"/>
          <w:b/>
          <w:sz w:val="18"/>
          <w:szCs w:val="22"/>
          <w:lang w:val="de-DE"/>
        </w:rPr>
      </w:pPr>
    </w:p>
    <w:p w14:paraId="3123BEDC" w14:textId="77777777" w:rsidR="00076B55" w:rsidRPr="00076B55" w:rsidRDefault="00076B55" w:rsidP="00076B55">
      <w:pPr>
        <w:jc w:val="both"/>
        <w:rPr>
          <w:rFonts w:ascii="Arial" w:hAnsi="Arial" w:cs="Arial"/>
          <w:sz w:val="20"/>
        </w:rPr>
      </w:pPr>
    </w:p>
    <w:sectPr w:rsidR="00076B55" w:rsidRPr="00076B55" w:rsidSect="00114154">
      <w:headerReference w:type="default" r:id="rId14"/>
      <w:footerReference w:type="default" r:id="rId15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camyla19andreabernal@outlook.com" w:date="2020-09-21T22:43:00Z" w:initials="c">
    <w:p w14:paraId="59FD4722" w14:textId="77777777" w:rsidR="00BC7AB3" w:rsidRDefault="00BC7AB3" w:rsidP="001E3C92">
      <w:pPr>
        <w:pStyle w:val="Textocomentario"/>
      </w:pPr>
      <w:r>
        <w:rPr>
          <w:rStyle w:val="Refdecomentario"/>
        </w:rPr>
        <w:annotationRef/>
      </w:r>
      <w:r>
        <w:t>PREGUNTAR POR LAS FICHAS TECNICAS Y EL MANTENIMIENTO PREVENTIVO</w:t>
      </w:r>
    </w:p>
  </w:comment>
  <w:comment w:id="1" w:author="camyla19andreabernal@outlook.com" w:date="2020-09-21T22:46:00Z" w:initials="c">
    <w:p w14:paraId="649ED9A9" w14:textId="77777777" w:rsidR="00BC7AB3" w:rsidRDefault="00BC7AB3" w:rsidP="001E3C92">
      <w:pPr>
        <w:pStyle w:val="Textocomentario"/>
      </w:pPr>
      <w:r>
        <w:rPr>
          <w:rStyle w:val="Refdecomentario"/>
        </w:rPr>
        <w:annotationRef/>
      </w:r>
      <w:r>
        <w:t xml:space="preserve">NO TIENE GARANTIAS PREGUNTAR, FICHA TECNICA Y MANTENIMIENTO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9FD4722" w15:done="0"/>
  <w15:commentEx w15:paraId="649ED9A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13AB0A" w16cex:dateUtc="2020-09-22T03:43:00Z"/>
  <w16cex:commentExtensible w16cex:durableId="2313ABD6" w16cex:dateUtc="2020-09-22T03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9FD4722" w16cid:durableId="2313AB0A"/>
  <w16cid:commentId w16cid:paraId="649ED9A9" w16cid:durableId="2313ABD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01269E" w14:textId="77777777" w:rsidR="00F20E48" w:rsidRDefault="00F20E48" w:rsidP="001343DB">
      <w:r>
        <w:separator/>
      </w:r>
    </w:p>
  </w:endnote>
  <w:endnote w:type="continuationSeparator" w:id="0">
    <w:p w14:paraId="55B8DE13" w14:textId="77777777" w:rsidR="00F20E48" w:rsidRDefault="00F20E48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  <w:p w14:paraId="55E9A44A" w14:textId="71880596" w:rsidR="00A60FF4" w:rsidRPr="00B40BF9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7F50938E" w14:textId="77777777" w:rsidR="00A60FF4" w:rsidRPr="00B40BF9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Teléfono (091) 8281483  Línea Gratuita 018000976000                                                                                                                              </w:t>
    </w:r>
  </w:p>
  <w:p w14:paraId="5139A546" w14:textId="77777777" w:rsidR="00A60FF4" w:rsidRPr="00B40BF9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>www.ucundinamarca.edu.co  E-mail: info@ucundinamarca.edu.co</w:t>
    </w:r>
  </w:p>
  <w:p w14:paraId="2B863D7B" w14:textId="77777777" w:rsidR="00A60FF4" w:rsidRPr="00B40BF9" w:rsidRDefault="00A60FF4" w:rsidP="001A59EC">
    <w:pPr>
      <w:tabs>
        <w:tab w:val="left" w:pos="3015"/>
        <w:tab w:val="center" w:pos="4420"/>
      </w:tabs>
      <w:rPr>
        <w:rFonts w:ascii="Arial" w:hAnsi="Arial" w:cs="Arial"/>
        <w:color w:val="4B514E"/>
        <w:sz w:val="16"/>
        <w:szCs w:val="16"/>
        <w:lang w:val="es-ES_tradnl"/>
      </w:rPr>
    </w:pPr>
    <w:r>
      <w:rPr>
        <w:rFonts w:ascii="Arial" w:hAnsi="Arial" w:cs="Arial"/>
        <w:color w:val="4B514E"/>
        <w:sz w:val="16"/>
        <w:szCs w:val="16"/>
        <w:lang w:val="es-ES_tradnl"/>
      </w:rPr>
      <w:tab/>
    </w:r>
    <w:r>
      <w:rPr>
        <w:rFonts w:ascii="Arial" w:hAnsi="Arial" w:cs="Arial"/>
        <w:color w:val="4B514E"/>
        <w:sz w:val="16"/>
        <w:szCs w:val="16"/>
        <w:lang w:val="es-ES_tradnl"/>
      </w:rPr>
      <w:tab/>
    </w: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46DEC7" w14:textId="77777777" w:rsidR="00F20E48" w:rsidRDefault="00F20E48" w:rsidP="001343DB">
      <w:r>
        <w:separator/>
      </w:r>
    </w:p>
  </w:footnote>
  <w:footnote w:type="continuationSeparator" w:id="0">
    <w:p w14:paraId="5DE8019E" w14:textId="77777777" w:rsidR="00F20E48" w:rsidRDefault="00F20E48" w:rsidP="001343DB">
      <w:r>
        <w:continuationSeparator/>
      </w:r>
    </w:p>
  </w:footnote>
  <w:footnote w:type="continuationNotice" w:id="1">
    <w:p w14:paraId="28D46C9B" w14:textId="77777777" w:rsidR="00F20E48" w:rsidRDefault="00F20E48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EA0937" w14:textId="4E00BD77" w:rsidR="00A60FF4" w:rsidRDefault="00A60FF4" w:rsidP="001343DB">
    <w:pPr>
      <w:pStyle w:val="Encabezado"/>
      <w:jc w:val="right"/>
    </w:pPr>
    <w:r>
      <w:rPr>
        <w:noProof/>
        <w:lang w:val="es-CO"/>
      </w:rPr>
      <w:drawing>
        <wp:anchor distT="0" distB="0" distL="114300" distR="114300" simplePos="0" relativeHeight="251657728" behindDoc="0" locked="0" layoutInCell="1" allowOverlap="1" wp14:anchorId="0A346FC1" wp14:editId="26B22549">
          <wp:simplePos x="0" y="0"/>
          <wp:positionH relativeFrom="column">
            <wp:posOffset>5080</wp:posOffset>
          </wp:positionH>
          <wp:positionV relativeFrom="paragraph">
            <wp:posOffset>-349250</wp:posOffset>
          </wp:positionV>
          <wp:extent cx="1674495" cy="907415"/>
          <wp:effectExtent l="0" t="0" r="0" b="0"/>
          <wp:wrapNone/>
          <wp:docPr id="4" name="Imagen 4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4495" cy="907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C76D0E"/>
    <w:multiLevelType w:val="hybridMultilevel"/>
    <w:tmpl w:val="549C4EBE"/>
    <w:lvl w:ilvl="0" w:tplc="240A0001">
      <w:start w:val="1"/>
      <w:numFmt w:val="bullet"/>
      <w:lvlText w:val=""/>
      <w:lvlJc w:val="left"/>
      <w:pPr>
        <w:ind w:left="119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abstractNum w:abstractNumId="13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4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22E03340"/>
    <w:multiLevelType w:val="hybridMultilevel"/>
    <w:tmpl w:val="91D2CD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0D5258"/>
    <w:multiLevelType w:val="hybridMultilevel"/>
    <w:tmpl w:val="8C647B2E"/>
    <w:lvl w:ilvl="0" w:tplc="24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0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1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2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6B357A8"/>
    <w:multiLevelType w:val="hybridMultilevel"/>
    <w:tmpl w:val="1E1EC030"/>
    <w:lvl w:ilvl="0" w:tplc="272879B2">
      <w:start w:val="5"/>
      <w:numFmt w:val="bullet"/>
      <w:lvlText w:val="-"/>
      <w:lvlJc w:val="left"/>
      <w:pPr>
        <w:ind w:left="4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4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A85661"/>
    <w:multiLevelType w:val="hybridMultilevel"/>
    <w:tmpl w:val="4D0AD22E"/>
    <w:numStyleLink w:val="Estiloimportado10"/>
  </w:abstractNum>
  <w:abstractNum w:abstractNumId="2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359C645A"/>
    <w:multiLevelType w:val="hybridMultilevel"/>
    <w:tmpl w:val="2564F122"/>
    <w:lvl w:ilvl="0" w:tplc="24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0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4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7CB6BF1"/>
    <w:multiLevelType w:val="hybridMultilevel"/>
    <w:tmpl w:val="B40A72F2"/>
    <w:lvl w:ilvl="0" w:tplc="272879B2">
      <w:start w:val="5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3" w15:restartNumberingAfterBreak="0">
    <w:nsid w:val="61DA226F"/>
    <w:multiLevelType w:val="hybridMultilevel"/>
    <w:tmpl w:val="DFC6516E"/>
    <w:lvl w:ilvl="0" w:tplc="240A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32727E7"/>
    <w:multiLevelType w:val="hybridMultilevel"/>
    <w:tmpl w:val="FA10EB30"/>
    <w:lvl w:ilvl="0" w:tplc="2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5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30"/>
  </w:num>
  <w:num w:numId="3">
    <w:abstractNumId w:val="3"/>
  </w:num>
  <w:num w:numId="4">
    <w:abstractNumId w:val="37"/>
  </w:num>
  <w:num w:numId="5">
    <w:abstractNumId w:val="45"/>
  </w:num>
  <w:num w:numId="6">
    <w:abstractNumId w:val="36"/>
  </w:num>
  <w:num w:numId="7">
    <w:abstractNumId w:val="6"/>
  </w:num>
  <w:num w:numId="8">
    <w:abstractNumId w:val="2"/>
  </w:num>
  <w:num w:numId="9">
    <w:abstractNumId w:val="32"/>
  </w:num>
  <w:num w:numId="10">
    <w:abstractNumId w:val="38"/>
  </w:num>
  <w:num w:numId="11">
    <w:abstractNumId w:val="27"/>
  </w:num>
  <w:num w:numId="12">
    <w:abstractNumId w:val="1"/>
  </w:num>
  <w:num w:numId="13">
    <w:abstractNumId w:val="40"/>
  </w:num>
  <w:num w:numId="14">
    <w:abstractNumId w:val="9"/>
  </w:num>
  <w:num w:numId="15">
    <w:abstractNumId w:val="26"/>
  </w:num>
  <w:num w:numId="16">
    <w:abstractNumId w:val="17"/>
  </w:num>
  <w:num w:numId="17">
    <w:abstractNumId w:val="15"/>
  </w:num>
  <w:num w:numId="18">
    <w:abstractNumId w:val="14"/>
  </w:num>
  <w:num w:numId="19">
    <w:abstractNumId w:val="5"/>
  </w:num>
  <w:num w:numId="20">
    <w:abstractNumId w:val="31"/>
  </w:num>
  <w:num w:numId="21">
    <w:abstractNumId w:val="10"/>
  </w:num>
  <w:num w:numId="22">
    <w:abstractNumId w:val="21"/>
  </w:num>
  <w:num w:numId="23">
    <w:abstractNumId w:val="0"/>
  </w:num>
  <w:num w:numId="24">
    <w:abstractNumId w:val="25"/>
    <w:lvlOverride w:ilvl="0">
      <w:lvl w:ilvl="0" w:tplc="D3784EE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2"/>
  </w:num>
  <w:num w:numId="28">
    <w:abstractNumId w:val="28"/>
  </w:num>
  <w:num w:numId="29">
    <w:abstractNumId w:val="39"/>
  </w:num>
  <w:num w:numId="30">
    <w:abstractNumId w:val="41"/>
  </w:num>
  <w:num w:numId="31">
    <w:abstractNumId w:val="24"/>
  </w:num>
  <w:num w:numId="32">
    <w:abstractNumId w:val="16"/>
  </w:num>
  <w:num w:numId="33">
    <w:abstractNumId w:val="8"/>
  </w:num>
  <w:num w:numId="34">
    <w:abstractNumId w:val="34"/>
  </w:num>
  <w:num w:numId="3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</w:num>
  <w:num w:numId="37">
    <w:abstractNumId w:val="13"/>
  </w:num>
  <w:num w:numId="38">
    <w:abstractNumId w:val="20"/>
  </w:num>
  <w:num w:numId="39">
    <w:abstractNumId w:val="7"/>
  </w:num>
  <w:num w:numId="40">
    <w:abstractNumId w:val="23"/>
  </w:num>
  <w:num w:numId="41">
    <w:abstractNumId w:val="43"/>
  </w:num>
  <w:num w:numId="42">
    <w:abstractNumId w:val="44"/>
  </w:num>
  <w:num w:numId="43">
    <w:abstractNumId w:val="35"/>
  </w:num>
  <w:num w:numId="44">
    <w:abstractNumId w:val="29"/>
  </w:num>
  <w:num w:numId="45">
    <w:abstractNumId w:val="19"/>
  </w:num>
  <w:num w:numId="46">
    <w:abstractNumId w:val="18"/>
  </w:num>
  <w:num w:numId="47">
    <w:abstractNumId w:val="12"/>
  </w:num>
  <w:numIdMacAtCleanup w:val="3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camyla19andreabernal@outlook.com">
    <w15:presenceInfo w15:providerId="Windows Live" w15:userId="c7aa4920405f46c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6B55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C92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FFB"/>
    <w:rsid w:val="003057E4"/>
    <w:rsid w:val="00306029"/>
    <w:rsid w:val="0030693B"/>
    <w:rsid w:val="00306E84"/>
    <w:rsid w:val="00307F39"/>
    <w:rsid w:val="003101F4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2001"/>
    <w:rsid w:val="00362201"/>
    <w:rsid w:val="00362581"/>
    <w:rsid w:val="00362C28"/>
    <w:rsid w:val="0036349D"/>
    <w:rsid w:val="00363C16"/>
    <w:rsid w:val="00367A18"/>
    <w:rsid w:val="003739CD"/>
    <w:rsid w:val="00373AAB"/>
    <w:rsid w:val="00373BE4"/>
    <w:rsid w:val="00374E82"/>
    <w:rsid w:val="00376048"/>
    <w:rsid w:val="00377924"/>
    <w:rsid w:val="00380A3E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217C"/>
    <w:rsid w:val="004122CC"/>
    <w:rsid w:val="00412B5E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8E0"/>
    <w:rsid w:val="006C0602"/>
    <w:rsid w:val="006C061C"/>
    <w:rsid w:val="006C0C3E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22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623"/>
    <w:rsid w:val="009547C5"/>
    <w:rsid w:val="00954A9D"/>
    <w:rsid w:val="009573C0"/>
    <w:rsid w:val="00957961"/>
    <w:rsid w:val="00960D87"/>
    <w:rsid w:val="00960E73"/>
    <w:rsid w:val="009616F5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AB3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2019"/>
    <w:rsid w:val="00D82E54"/>
    <w:rsid w:val="00D83D53"/>
    <w:rsid w:val="00D83EB6"/>
    <w:rsid w:val="00D87D41"/>
    <w:rsid w:val="00D87F32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0E48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C765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3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A1410F-16FA-4818-ADDB-E0E09F05E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522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camyla19andreabernal@outlook.com</cp:lastModifiedBy>
  <cp:revision>4</cp:revision>
  <cp:lastPrinted>2020-06-14T00:10:00Z</cp:lastPrinted>
  <dcterms:created xsi:type="dcterms:W3CDTF">2020-09-18T04:38:00Z</dcterms:created>
  <dcterms:modified xsi:type="dcterms:W3CDTF">2020-09-23T02:28:00Z</dcterms:modified>
</cp:coreProperties>
</file>