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1260A3" w:rsidRPr="001D4F45">
        <w:rPr>
          <w:rFonts w:ascii="Arial" w:eastAsiaTheme="minorHAnsi" w:hAnsi="Arial" w:cs="Arial"/>
          <w:b/>
          <w:sz w:val="22"/>
          <w:szCs w:val="22"/>
          <w:lang w:val="es-CO" w:eastAsia="en-US"/>
        </w:rPr>
        <w:t>Adquisición de insumos para el laboratorio de simulación enfermería de la universidad de Cundinamarca seccional Girardot</w:t>
      </w:r>
      <w:bookmarkStart w:id="2" w:name="_GoBack"/>
      <w:bookmarkEnd w:id="2"/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614195" w:rsidP="00445D1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J</w:t>
            </w:r>
            <w:r w:rsidR="001C2E3A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u</w:t>
            </w:r>
            <w:r w:rsidR="0080586B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l</w:t>
            </w:r>
            <w:r w:rsidR="001C2E3A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io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795228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22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795228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795228" w:rsidRPr="00614195" w:rsidRDefault="000A5757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Observaciones </w:t>
            </w:r>
          </w:p>
        </w:tc>
        <w:tc>
          <w:tcPr>
            <w:tcW w:w="6015" w:type="dxa"/>
            <w:shd w:val="clear" w:color="auto" w:fill="auto"/>
          </w:tcPr>
          <w:p w:rsidR="00795228" w:rsidRPr="00614195" w:rsidRDefault="000A5757" w:rsidP="000A57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Hasta las 11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.m.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23/07/2019, 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via correo electrónico comprasudec.girardot@ucundinamarca.edu.co</w:t>
            </w:r>
          </w:p>
        </w:tc>
      </w:tr>
      <w:tr w:rsidR="00465E94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465E94" w:rsidRPr="00614195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E37E0E" w:rsidP="0079522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 w:rsidR="0080586B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p.m.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</w:t>
            </w:r>
            <w:r w:rsidR="00795228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24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/07/2019, 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comprasudec.girardot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@ucundinamarca.edu.co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 y Económico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614195" w:rsidP="005A1DA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J</w:t>
            </w:r>
            <w:r w:rsidR="00445D19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ul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io </w:t>
            </w:r>
            <w:r w:rsidR="005A1DA7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26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CE" w:rsidRDefault="00091BCE">
      <w:r>
        <w:separator/>
      </w:r>
    </w:p>
  </w:endnote>
  <w:endnote w:type="continuationSeparator" w:id="0">
    <w:p w:rsidR="00091BCE" w:rsidRDefault="0009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>
      <w:rPr>
        <w:rFonts w:ascii="Arial" w:hAnsi="Arial" w:cs="Arial"/>
        <w:color w:val="4B514E"/>
        <w:sz w:val="16"/>
        <w:szCs w:val="16"/>
      </w:rPr>
      <w:t>483 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091BCE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CE" w:rsidRDefault="00091BCE">
      <w:r>
        <w:separator/>
      </w:r>
    </w:p>
  </w:footnote>
  <w:footnote w:type="continuationSeparator" w:id="0">
    <w:p w:rsidR="00091BCE" w:rsidRDefault="0009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E7" w:rsidRDefault="00091BCE" w:rsidP="001343DB">
    <w:pPr>
      <w:pStyle w:val="Encabezado"/>
      <w:jc w:val="right"/>
    </w:pPr>
  </w:p>
  <w:p w:rsidR="008D0D5D" w:rsidRDefault="00091BCE" w:rsidP="001343DB">
    <w:pPr>
      <w:pStyle w:val="Encabezado"/>
      <w:jc w:val="right"/>
    </w:pPr>
  </w:p>
  <w:p w:rsidR="004147E7" w:rsidRDefault="00091BCE" w:rsidP="001343DB">
    <w:pPr>
      <w:pStyle w:val="Encabezado"/>
      <w:jc w:val="right"/>
    </w:pPr>
  </w:p>
  <w:p w:rsidR="004147E7" w:rsidRDefault="00091BCE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1260A3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1260A3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091BCE" w:rsidP="0089574F">
    <w:pPr>
      <w:pStyle w:val="Encabezado"/>
      <w:jc w:val="right"/>
    </w:pPr>
  </w:p>
  <w:p w:rsidR="0034443D" w:rsidRDefault="00091BCE" w:rsidP="001343DB">
    <w:pPr>
      <w:pStyle w:val="Encabezado"/>
    </w:pPr>
  </w:p>
  <w:p w:rsidR="004147E7" w:rsidRDefault="00091BCE" w:rsidP="001343DB">
    <w:pPr>
      <w:pStyle w:val="Encabezado"/>
    </w:pPr>
  </w:p>
  <w:p w:rsidR="008D0D5D" w:rsidRDefault="00091BCE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91BCE"/>
    <w:rsid w:val="000A5757"/>
    <w:rsid w:val="000D41E2"/>
    <w:rsid w:val="001260A3"/>
    <w:rsid w:val="001C23A2"/>
    <w:rsid w:val="001C2E3A"/>
    <w:rsid w:val="002F7127"/>
    <w:rsid w:val="003B5EC4"/>
    <w:rsid w:val="004116B3"/>
    <w:rsid w:val="00423CAB"/>
    <w:rsid w:val="00445D19"/>
    <w:rsid w:val="00465E94"/>
    <w:rsid w:val="005A1DA7"/>
    <w:rsid w:val="00614195"/>
    <w:rsid w:val="00660497"/>
    <w:rsid w:val="007751A3"/>
    <w:rsid w:val="00795228"/>
    <w:rsid w:val="007E1D43"/>
    <w:rsid w:val="0080586B"/>
    <w:rsid w:val="0082005E"/>
    <w:rsid w:val="00951B2C"/>
    <w:rsid w:val="009E452A"/>
    <w:rsid w:val="009E6EDF"/>
    <w:rsid w:val="00A93F1A"/>
    <w:rsid w:val="00B405E9"/>
    <w:rsid w:val="00B5501B"/>
    <w:rsid w:val="00BF2991"/>
    <w:rsid w:val="00C124D5"/>
    <w:rsid w:val="00CB48D4"/>
    <w:rsid w:val="00CD2196"/>
    <w:rsid w:val="00CF34DF"/>
    <w:rsid w:val="00D525B7"/>
    <w:rsid w:val="00DF5374"/>
    <w:rsid w:val="00E37E0E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JSARMIENTO</cp:lastModifiedBy>
  <cp:revision>15</cp:revision>
  <dcterms:created xsi:type="dcterms:W3CDTF">2019-06-19T21:02:00Z</dcterms:created>
  <dcterms:modified xsi:type="dcterms:W3CDTF">2019-07-22T18:26:00Z</dcterms:modified>
</cp:coreProperties>
</file>