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bookmarkStart w:id="0" w:name="_Toc458613351"/>
      <w:bookmarkStart w:id="1" w:name="_Toc458616082"/>
      <w:r w:rsidRPr="009A4414">
        <w:rPr>
          <w:rStyle w:val="apple-converted-space"/>
          <w:rFonts w:ascii="Arial" w:hAnsi="Arial" w:cs="Arial"/>
          <w:b/>
          <w:bCs/>
          <w:lang w:val="pt-PT"/>
        </w:rPr>
        <w:t>CRONOGRAMA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“</w:t>
      </w:r>
      <w:r w:rsidR="00795228">
        <w:rPr>
          <w:rFonts w:ascii="Arial" w:eastAsiaTheme="minorHAnsi" w:hAnsi="Arial" w:cs="Arial"/>
          <w:b/>
          <w:sz w:val="22"/>
          <w:szCs w:val="22"/>
          <w:lang w:val="es-CO" w:eastAsia="en-US"/>
        </w:rPr>
        <w:t>Adquisición e Instalación de Paneles Solares e Inversor, para la ampliación del sistema fotovoltaico interconectado a red de la Ucundinamarca Seccional Girardot</w:t>
      </w:r>
      <w:r>
        <w:rPr>
          <w:rFonts w:ascii="Arial" w:hAnsi="Arial" w:cs="Arial"/>
          <w:b/>
          <w:sz w:val="22"/>
          <w:szCs w:val="22"/>
          <w:bdr w:val="none" w:sz="0" w:space="0" w:color="auto" w:frame="1"/>
        </w:rPr>
        <w:t>”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6015"/>
      </w:tblGrid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ACTIVIDAD</w:t>
            </w:r>
          </w:p>
        </w:tc>
        <w:tc>
          <w:tcPr>
            <w:tcW w:w="601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FECHA Y HORA </w:t>
            </w:r>
          </w:p>
        </w:tc>
      </w:tr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614195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Solicitud de Cotización.</w:t>
            </w:r>
          </w:p>
        </w:tc>
        <w:tc>
          <w:tcPr>
            <w:tcW w:w="6015" w:type="dxa"/>
            <w:shd w:val="clear" w:color="auto" w:fill="auto"/>
          </w:tcPr>
          <w:p w:rsidR="00465E94" w:rsidRPr="00614195" w:rsidRDefault="00B34B96" w:rsidP="00B34B9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Agosto</w:t>
            </w:r>
            <w:r w:rsidR="00465E9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16</w:t>
            </w:r>
            <w:r w:rsidR="00614195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 w:rsidR="00465E9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de 2019.</w:t>
            </w:r>
          </w:p>
        </w:tc>
      </w:tr>
      <w:tr w:rsidR="00465E94" w:rsidRPr="0006678A" w:rsidTr="00614195">
        <w:trPr>
          <w:trHeight w:val="602"/>
        </w:trPr>
        <w:tc>
          <w:tcPr>
            <w:tcW w:w="3595" w:type="dxa"/>
            <w:shd w:val="clear" w:color="auto" w:fill="auto"/>
          </w:tcPr>
          <w:p w:rsidR="00465E94" w:rsidRPr="00614195" w:rsidRDefault="00DF537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Presentación de la cotización y la documentación exigida</w:t>
            </w:r>
          </w:p>
        </w:tc>
        <w:tc>
          <w:tcPr>
            <w:tcW w:w="6015" w:type="dxa"/>
            <w:shd w:val="clear" w:color="auto" w:fill="auto"/>
          </w:tcPr>
          <w:p w:rsidR="00465E94" w:rsidRPr="00614195" w:rsidRDefault="00E37E0E" w:rsidP="0079522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Hasta las </w:t>
            </w:r>
            <w:r w:rsidR="0080586B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4</w:t>
            </w:r>
            <w:r w:rsidR="00465E9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:00 p.m. 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del </w:t>
            </w:r>
            <w:r w:rsidR="00B34B96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20/08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/2019, </w:t>
            </w:r>
            <w:r w:rsidR="00465E9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via correo electrónico </w:t>
            </w:r>
            <w:r w:rsidR="00DF537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comprasudec.girardot</w:t>
            </w:r>
            <w:r w:rsidR="00465E9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@ucundinamarca.edu.co</w:t>
            </w:r>
          </w:p>
        </w:tc>
      </w:tr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614195" w:rsidRDefault="00465E94" w:rsidP="00DF537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Concepto Técni</w:t>
            </w:r>
            <w:r w:rsidR="00DF537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c</w:t>
            </w: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o y Económico</w:t>
            </w:r>
          </w:p>
        </w:tc>
        <w:tc>
          <w:tcPr>
            <w:tcW w:w="6015" w:type="dxa"/>
            <w:shd w:val="clear" w:color="auto" w:fill="auto"/>
          </w:tcPr>
          <w:p w:rsidR="00465E94" w:rsidRPr="00614195" w:rsidRDefault="00B34B96" w:rsidP="00B34B9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Agosto</w:t>
            </w:r>
            <w:r w:rsidR="00DF537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 w:rsidR="005A1DA7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2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2</w:t>
            </w:r>
            <w:bookmarkStart w:id="2" w:name="_GoBack"/>
            <w:bookmarkEnd w:id="2"/>
            <w:r w:rsid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 w:rsidR="00DF537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de 2019.</w:t>
            </w:r>
          </w:p>
        </w:tc>
      </w:tr>
      <w:bookmarkEnd w:id="0"/>
      <w:bookmarkEnd w:id="1"/>
    </w:tbl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CF34DF" w:rsidRDefault="00CF34DF"/>
    <w:sectPr w:rsidR="00CF34DF" w:rsidSect="003B7422">
      <w:headerReference w:type="default" r:id="rId6"/>
      <w:footerReference w:type="default" r:id="rId7"/>
      <w:pgSz w:w="12242" w:h="18722" w:code="127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344" w:rsidRDefault="00E56344">
      <w:r>
        <w:separator/>
      </w:r>
    </w:p>
  </w:endnote>
  <w:endnote w:type="continuationSeparator" w:id="0">
    <w:p w:rsidR="00E56344" w:rsidRDefault="00E5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74F" w:rsidRPr="00B40BF9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:rsidR="0089574F" w:rsidRPr="00B40BF9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Teléfono (091) 8281</w:t>
    </w:r>
    <w:r>
      <w:rPr>
        <w:rFonts w:ascii="Arial" w:hAnsi="Arial" w:cs="Arial"/>
        <w:color w:val="4B514E"/>
        <w:sz w:val="16"/>
        <w:szCs w:val="16"/>
      </w:rPr>
      <w:t>483  Línea Gratuita 018000180414</w:t>
    </w:r>
  </w:p>
  <w:p w:rsid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:rsidR="0089574F" w:rsidRP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9574F" w:rsidRPr="00B40BF9" w:rsidRDefault="00E56344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9574F" w:rsidRPr="00B40BF9" w:rsidRDefault="00CD2196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34443D" w:rsidRPr="0089574F" w:rsidRDefault="00CD2196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344" w:rsidRDefault="00E56344">
      <w:r>
        <w:separator/>
      </w:r>
    </w:p>
  </w:footnote>
  <w:footnote w:type="continuationSeparator" w:id="0">
    <w:p w:rsidR="00E56344" w:rsidRDefault="00E56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7E7" w:rsidRDefault="00E56344" w:rsidP="001343DB">
    <w:pPr>
      <w:pStyle w:val="Encabezado"/>
      <w:jc w:val="right"/>
    </w:pPr>
  </w:p>
  <w:p w:rsidR="008D0D5D" w:rsidRDefault="00E56344" w:rsidP="001343DB">
    <w:pPr>
      <w:pStyle w:val="Encabezado"/>
      <w:jc w:val="right"/>
    </w:pPr>
  </w:p>
  <w:p w:rsidR="004147E7" w:rsidRDefault="00E56344" w:rsidP="001343DB">
    <w:pPr>
      <w:pStyle w:val="Encabezado"/>
      <w:jc w:val="right"/>
    </w:pPr>
  </w:p>
  <w:p w:rsidR="004147E7" w:rsidRDefault="00E56344" w:rsidP="001343DB">
    <w:pPr>
      <w:pStyle w:val="Encabezado"/>
      <w:jc w:val="right"/>
    </w:pPr>
  </w:p>
  <w:p w:rsidR="0034443D" w:rsidRPr="00E80EE2" w:rsidRDefault="00CD2196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  <w:lang w:val="es-CO"/>
      </w:rPr>
      <w:drawing>
        <wp:anchor distT="0" distB="0" distL="114300" distR="114300" simplePos="0" relativeHeight="251659264" behindDoc="0" locked="0" layoutInCell="1" allowOverlap="1" wp14:anchorId="7CB62553" wp14:editId="72C2CD33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</w:rPr>
      <w:t>Página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PAGE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B34B96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NUMPAGES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B34B96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</w:p>
  <w:p w:rsidR="0089574F" w:rsidRDefault="00E56344" w:rsidP="0089574F">
    <w:pPr>
      <w:pStyle w:val="Encabezado"/>
      <w:jc w:val="right"/>
    </w:pPr>
  </w:p>
  <w:p w:rsidR="0034443D" w:rsidRDefault="00E56344" w:rsidP="001343DB">
    <w:pPr>
      <w:pStyle w:val="Encabezado"/>
    </w:pPr>
  </w:p>
  <w:p w:rsidR="004147E7" w:rsidRDefault="00E56344" w:rsidP="001343DB">
    <w:pPr>
      <w:pStyle w:val="Encabezado"/>
    </w:pPr>
  </w:p>
  <w:p w:rsidR="008D0D5D" w:rsidRDefault="00E56344" w:rsidP="001343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94"/>
    <w:rsid w:val="000A5757"/>
    <w:rsid w:val="000D41E2"/>
    <w:rsid w:val="001C23A2"/>
    <w:rsid w:val="001C2E3A"/>
    <w:rsid w:val="002F7127"/>
    <w:rsid w:val="003B5EC4"/>
    <w:rsid w:val="004116B3"/>
    <w:rsid w:val="00423CAB"/>
    <w:rsid w:val="00445D19"/>
    <w:rsid w:val="00465E94"/>
    <w:rsid w:val="005A1DA7"/>
    <w:rsid w:val="00614195"/>
    <w:rsid w:val="00660497"/>
    <w:rsid w:val="007751A3"/>
    <w:rsid w:val="00795228"/>
    <w:rsid w:val="007E1D43"/>
    <w:rsid w:val="0080586B"/>
    <w:rsid w:val="0082005E"/>
    <w:rsid w:val="00951B2C"/>
    <w:rsid w:val="009E452A"/>
    <w:rsid w:val="009E6EDF"/>
    <w:rsid w:val="00A93F1A"/>
    <w:rsid w:val="00B34B96"/>
    <w:rsid w:val="00B405E9"/>
    <w:rsid w:val="00B5501B"/>
    <w:rsid w:val="00BF2991"/>
    <w:rsid w:val="00C124D5"/>
    <w:rsid w:val="00CB48D4"/>
    <w:rsid w:val="00CD2196"/>
    <w:rsid w:val="00CF34DF"/>
    <w:rsid w:val="00D525B7"/>
    <w:rsid w:val="00DF5374"/>
    <w:rsid w:val="00E37E0E"/>
    <w:rsid w:val="00E56344"/>
    <w:rsid w:val="00FA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932E5-379F-42A8-84B8-F87D5F0B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65E94"/>
    <w:rPr>
      <w:u w:val="single"/>
    </w:rPr>
  </w:style>
  <w:style w:type="paragraph" w:styleId="Encabezado">
    <w:name w:val="header"/>
    <w:aliases w:val="Encabezado1,h,h8,h9,h10,h18"/>
    <w:link w:val="EncabezadoCar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465E94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465E94"/>
    <w:rPr>
      <w:lang w:val="es-ES_tradnl"/>
    </w:rPr>
  </w:style>
  <w:style w:type="paragraph" w:styleId="Piedepgina">
    <w:name w:val="footer"/>
    <w:link w:val="PiedepginaCar"/>
    <w:uiPriority w:val="99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5E9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JSARMIENTO</cp:lastModifiedBy>
  <cp:revision>15</cp:revision>
  <dcterms:created xsi:type="dcterms:W3CDTF">2019-06-19T21:02:00Z</dcterms:created>
  <dcterms:modified xsi:type="dcterms:W3CDTF">2019-08-15T23:11:00Z</dcterms:modified>
</cp:coreProperties>
</file>