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444A2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OLE_LINK3"/>
    </w:p>
    <w:p w14:paraId="33A9BD8A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55D79D" w14:textId="670FF604" w:rsidR="00A4046B" w:rsidRPr="00FD3EDC" w:rsidRDefault="00A4046B" w:rsidP="00127D7A">
      <w:pPr>
        <w:pStyle w:val="Ttulo1"/>
        <w:spacing w:before="47"/>
        <w:ind w:left="95" w:right="96"/>
        <w:jc w:val="center"/>
        <w:rPr>
          <w:rFonts w:ascii="Arial" w:hAnsi="Arial" w:cs="Arial"/>
          <w:bCs w:val="0"/>
          <w:color w:val="auto"/>
          <w:sz w:val="22"/>
          <w:szCs w:val="22"/>
          <w:lang w:val="es-CO"/>
        </w:rPr>
      </w:pPr>
      <w:bookmarkStart w:id="1" w:name="_GoBack"/>
      <w:r w:rsidRPr="00FD3EDC">
        <w:rPr>
          <w:rFonts w:ascii="Arial" w:hAnsi="Arial" w:cs="Arial"/>
          <w:color w:val="auto"/>
          <w:sz w:val="22"/>
          <w:szCs w:val="22"/>
          <w:lang w:val="es-CO"/>
        </w:rPr>
        <w:t>CARTA DE</w:t>
      </w:r>
      <w:r w:rsidRPr="00FD3EDC">
        <w:rPr>
          <w:rFonts w:ascii="Arial" w:hAnsi="Arial" w:cs="Arial"/>
          <w:color w:val="auto"/>
          <w:spacing w:val="-15"/>
          <w:sz w:val="22"/>
          <w:szCs w:val="22"/>
          <w:lang w:val="es-CO"/>
        </w:rPr>
        <w:t xml:space="preserve"> 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>COMPROMISO PARA CONTRATISTAS</w:t>
      </w:r>
      <w:r w:rsidR="00FD3639">
        <w:rPr>
          <w:rFonts w:ascii="Arial" w:hAnsi="Arial" w:cs="Arial"/>
          <w:color w:val="auto"/>
          <w:sz w:val="22"/>
          <w:szCs w:val="22"/>
          <w:lang w:val="es-CO"/>
        </w:rPr>
        <w:t>, SUBCONTRATISTAS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 xml:space="preserve"> Y PROVEEDORES</w:t>
      </w:r>
    </w:p>
    <w:bookmarkEnd w:id="1"/>
    <w:p w14:paraId="043D90DC" w14:textId="77777777" w:rsidR="00A4046B" w:rsidRPr="00FD3EDC" w:rsidRDefault="00A4046B" w:rsidP="00A4046B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48EAEDE9" w14:textId="77777777" w:rsidR="00A4046B" w:rsidRDefault="00A4046B" w:rsidP="00A4046B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77B5E101" w14:textId="77777777" w:rsidR="00127D7A" w:rsidRPr="00127D7A" w:rsidRDefault="00127D7A" w:rsidP="009037A7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1785C9A5" w14:textId="52E31B71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  <w:r w:rsidRPr="00127D7A">
        <w:rPr>
          <w:rFonts w:ascii="Arial" w:hAnsi="Arial" w:cs="Arial"/>
          <w:spacing w:val="-1"/>
          <w:sz w:val="22"/>
          <w:szCs w:val="22"/>
          <w:lang w:val="es-CO"/>
        </w:rPr>
        <w:t xml:space="preserve">Fecha: </w:t>
      </w:r>
      <w:r w:rsidR="00127D7A">
        <w:rPr>
          <w:rFonts w:ascii="Arial" w:hAnsi="Arial" w:cs="Arial"/>
          <w:spacing w:val="-1"/>
          <w:sz w:val="22"/>
          <w:szCs w:val="22"/>
          <w:lang w:val="es-CO"/>
        </w:rPr>
        <w:t xml:space="preserve">  </w:t>
      </w:r>
      <w:r w:rsidR="00E70228" w:rsidRPr="00E70228">
        <w:rPr>
          <w:rFonts w:ascii="Arial" w:hAnsi="Arial" w:cs="Arial"/>
          <w:spacing w:val="-1"/>
          <w:sz w:val="22"/>
          <w:szCs w:val="22"/>
          <w:lang w:val="es-CO"/>
        </w:rPr>
        <w:t>_____________</w:t>
      </w:r>
    </w:p>
    <w:p w14:paraId="0295702C" w14:textId="77777777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</w:p>
    <w:p w14:paraId="39FD086C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B38F92B" w14:textId="43466AA4" w:rsidR="00A4046B" w:rsidRPr="00E70228" w:rsidRDefault="0035110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Ciudad: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</w:t>
      </w:r>
    </w:p>
    <w:p w14:paraId="13BBC09D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4D90048" w14:textId="77777777" w:rsidR="007B0C7A" w:rsidRPr="00127D7A" w:rsidRDefault="007B0C7A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3EC9B4E" w14:textId="69CDB4C8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Sede: </w:t>
      </w:r>
      <w:r w:rsidR="00127D7A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127D7A" w:rsidRPr="00E70228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_____________</w:t>
      </w:r>
    </w:p>
    <w:p w14:paraId="170ECE50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E0D97C6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5A84500F" w14:textId="0F512CB6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Yo</w:t>
      </w:r>
      <w:r w:rsidRPr="00E70228">
        <w:rPr>
          <w:rFonts w:ascii="Arial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hAnsi="Arial" w:cs="Arial"/>
          <w:sz w:val="22"/>
          <w:szCs w:val="22"/>
          <w:lang w:val="es-CO"/>
        </w:rPr>
        <w:t>______________________________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como representante legal de la </w:t>
      </w:r>
      <w:r w:rsidR="0057710D" w:rsidRPr="00FD3EDC">
        <w:rPr>
          <w:rFonts w:ascii="Arial" w:hAnsi="Arial" w:cs="Arial"/>
          <w:sz w:val="22"/>
          <w:szCs w:val="22"/>
          <w:lang w:val="es-CO"/>
        </w:rPr>
        <w:t>empresa 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________________________ </w:t>
      </w:r>
      <w:r w:rsidR="000C67B2">
        <w:rPr>
          <w:rFonts w:ascii="Arial" w:hAnsi="Arial" w:cs="Arial"/>
          <w:sz w:val="22"/>
          <w:szCs w:val="22"/>
          <w:lang w:val="es-CO"/>
        </w:rPr>
        <w:t>y bajo gravedad de juramento</w:t>
      </w:r>
      <w:r w:rsidR="000C67B2" w:rsidRPr="00FD3EDC">
        <w:rPr>
          <w:rFonts w:ascii="Arial" w:hAnsi="Arial" w:cs="Arial"/>
          <w:sz w:val="22"/>
          <w:szCs w:val="22"/>
          <w:lang w:val="es-CO"/>
        </w:rPr>
        <w:t xml:space="preserve"> 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prestando el servicio de </w:t>
      </w:r>
      <w:r w:rsidR="00E70228">
        <w:rPr>
          <w:rFonts w:ascii="Arial" w:hAnsi="Arial" w:cs="Arial"/>
          <w:sz w:val="22"/>
          <w:szCs w:val="22"/>
          <w:lang w:val="es-CO"/>
        </w:rPr>
        <w:t>______________________________</w:t>
      </w:r>
      <w:r w:rsidRPr="00FD3EDC">
        <w:rPr>
          <w:rFonts w:ascii="Arial" w:hAnsi="Arial" w:cs="Arial"/>
          <w:sz w:val="22"/>
          <w:szCs w:val="22"/>
          <w:lang w:val="es-CO"/>
        </w:rPr>
        <w:t>dec</w:t>
      </w:r>
      <w:r w:rsidR="0057710D">
        <w:rPr>
          <w:rFonts w:ascii="Arial" w:hAnsi="Arial" w:cs="Arial"/>
          <w:sz w:val="22"/>
          <w:szCs w:val="22"/>
          <w:lang w:val="es-CO"/>
        </w:rPr>
        <w:t xml:space="preserve">laro conocer </w:t>
      </w:r>
      <w:r w:rsidR="00A32584">
        <w:rPr>
          <w:rFonts w:ascii="Arial" w:hAnsi="Arial" w:cs="Arial"/>
          <w:sz w:val="22"/>
          <w:szCs w:val="22"/>
          <w:lang w:val="es-CO"/>
        </w:rPr>
        <w:t>y dar obligatorio cumplimiento a</w:t>
      </w:r>
      <w:r w:rsidR="000C67B2">
        <w:rPr>
          <w:rFonts w:ascii="Arial" w:hAnsi="Arial" w:cs="Arial"/>
          <w:sz w:val="22"/>
          <w:szCs w:val="22"/>
          <w:lang w:val="es-CO"/>
        </w:rPr>
        <w:t xml:space="preserve">l </w:t>
      </w:r>
      <w:r w:rsidR="0057710D">
        <w:rPr>
          <w:rFonts w:ascii="Arial" w:hAnsi="Arial" w:cs="Arial"/>
          <w:sz w:val="22"/>
          <w:szCs w:val="22"/>
          <w:lang w:val="es-CO"/>
        </w:rPr>
        <w:t>manual de c</w:t>
      </w:r>
      <w:r w:rsidRPr="00FD3EDC">
        <w:rPr>
          <w:rFonts w:ascii="Arial" w:hAnsi="Arial" w:cs="Arial"/>
          <w:sz w:val="22"/>
          <w:szCs w:val="22"/>
          <w:lang w:val="es-CO"/>
        </w:rPr>
        <w:t>ontratista</w:t>
      </w:r>
      <w:r w:rsidR="0057710D">
        <w:rPr>
          <w:rFonts w:ascii="Arial" w:hAnsi="Arial" w:cs="Arial"/>
          <w:sz w:val="22"/>
          <w:szCs w:val="22"/>
          <w:lang w:val="es-CO"/>
        </w:rPr>
        <w:t>, subcontratista y p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roveedores </w:t>
      </w:r>
      <w:r w:rsidR="000C67B2">
        <w:rPr>
          <w:rFonts w:ascii="Arial" w:hAnsi="Arial" w:cs="Arial"/>
          <w:sz w:val="22"/>
          <w:szCs w:val="22"/>
          <w:lang w:val="es-CO"/>
        </w:rPr>
        <w:t xml:space="preserve">así como </w:t>
      </w:r>
      <w:r w:rsidR="0057710D">
        <w:rPr>
          <w:rFonts w:ascii="Arial" w:hAnsi="Arial" w:cs="Arial"/>
          <w:sz w:val="22"/>
          <w:szCs w:val="22"/>
          <w:lang w:val="es-CO"/>
        </w:rPr>
        <w:t xml:space="preserve">las políticas </w:t>
      </w:r>
      <w:r w:rsidR="000C67B2">
        <w:rPr>
          <w:rFonts w:ascii="Arial" w:hAnsi="Arial" w:cs="Arial"/>
          <w:sz w:val="22"/>
          <w:szCs w:val="22"/>
          <w:lang w:val="es-CO"/>
        </w:rPr>
        <w:t>de S</w:t>
      </w:r>
      <w:r w:rsidR="0057710D">
        <w:rPr>
          <w:rFonts w:ascii="Arial" w:hAnsi="Arial" w:cs="Arial"/>
          <w:sz w:val="22"/>
          <w:szCs w:val="22"/>
          <w:lang w:val="es-CO"/>
        </w:rPr>
        <w:t>eguridad y Salud en el T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rabajo de la </w:t>
      </w:r>
      <w:r w:rsidRPr="00FD3EDC">
        <w:rPr>
          <w:rFonts w:ascii="Arial" w:hAnsi="Arial" w:cs="Arial"/>
          <w:b/>
          <w:sz w:val="22"/>
          <w:szCs w:val="22"/>
          <w:lang w:val="es-CO"/>
        </w:rPr>
        <w:t>UNIVERSIDAD DE CUNDINAMARCA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21003415" w14:textId="77777777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</w:t>
      </w:r>
    </w:p>
    <w:p w14:paraId="1FDABAEF" w14:textId="77777777" w:rsidR="00A4046B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Encontrándonos de acuerdo con todo su contenido y comprendiendo las medidas de seguridad establecidas por la i</w:t>
      </w:r>
      <w:r w:rsidR="00127D7A">
        <w:rPr>
          <w:rFonts w:ascii="Arial" w:hAnsi="Arial" w:cs="Arial"/>
          <w:sz w:val="22"/>
          <w:szCs w:val="22"/>
          <w:lang w:val="es-CO"/>
        </w:rPr>
        <w:t>nstitución educativa en cada uno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 de </w:t>
      </w:r>
      <w:r w:rsidR="00127D7A">
        <w:rPr>
          <w:rFonts w:ascii="Arial" w:hAnsi="Arial" w:cs="Arial"/>
          <w:sz w:val="22"/>
          <w:szCs w:val="22"/>
          <w:lang w:val="es-CO"/>
        </w:rPr>
        <w:t>sus S</w:t>
      </w:r>
      <w:r w:rsidRPr="00FD3EDC">
        <w:rPr>
          <w:rFonts w:ascii="Arial" w:hAnsi="Arial" w:cs="Arial"/>
          <w:sz w:val="22"/>
          <w:szCs w:val="22"/>
          <w:lang w:val="es-CO"/>
        </w:rPr>
        <w:t>edes</w:t>
      </w:r>
      <w:r w:rsidR="00127D7A">
        <w:rPr>
          <w:rFonts w:ascii="Arial" w:hAnsi="Arial" w:cs="Arial"/>
          <w:sz w:val="22"/>
          <w:szCs w:val="22"/>
          <w:lang w:val="es-CO"/>
        </w:rPr>
        <w:t>, Seccionales, Extensiones, Oficina, Granjas y CAD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5FF3F8B9" w14:textId="77777777" w:rsidR="00FD3639" w:rsidRDefault="00FD363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A4E462F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7E75850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133A35E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4C1DCBF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E2726E3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F0BAFFA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E6AD7A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13E0B0C3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2DE9E336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00BE5534" w14:textId="77777777" w:rsidR="00A4046B" w:rsidRPr="00FD3EDC" w:rsidRDefault="00A4046B" w:rsidP="00A4046B">
      <w:pPr>
        <w:jc w:val="both"/>
        <w:rPr>
          <w:rFonts w:ascii="Arial" w:hAnsi="Arial" w:cs="Arial"/>
          <w:sz w:val="22"/>
          <w:szCs w:val="22"/>
        </w:rPr>
      </w:pPr>
    </w:p>
    <w:p w14:paraId="20D7636A" w14:textId="77777777" w:rsidR="0036409A" w:rsidRPr="00FD3EDC" w:rsidRDefault="0036409A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020DA3D8" w14:textId="77777777" w:rsidR="007E4189" w:rsidRPr="00FD3EDC" w:rsidRDefault="007E4189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7E4189" w:rsidRPr="00FD3EDC" w:rsidSect="00A66140">
      <w:headerReference w:type="default" r:id="rId11"/>
      <w:footerReference w:type="default" r:id="rId12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7DF40" w14:textId="77777777" w:rsidR="006A728B" w:rsidRDefault="006A728B" w:rsidP="0044036E">
      <w:r>
        <w:separator/>
      </w:r>
    </w:p>
  </w:endnote>
  <w:endnote w:type="continuationSeparator" w:id="0">
    <w:p w14:paraId="5178F94E" w14:textId="77777777" w:rsidR="006A728B" w:rsidRDefault="006A728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9E81A" w14:textId="77777777" w:rsidR="001B2BCD" w:rsidRPr="00C75F59" w:rsidRDefault="001B2BCD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72FA08A1" w14:textId="77777777" w:rsidR="001B2BCD" w:rsidRPr="00C75F59" w:rsidRDefault="001B2BCD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4FDC2" w14:textId="77777777" w:rsidR="006A728B" w:rsidRDefault="006A728B" w:rsidP="0044036E">
      <w:r>
        <w:separator/>
      </w:r>
    </w:p>
  </w:footnote>
  <w:footnote w:type="continuationSeparator" w:id="0">
    <w:p w14:paraId="7A27B124" w14:textId="77777777" w:rsidR="006A728B" w:rsidRDefault="006A728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77BC" w14:textId="77777777" w:rsidR="001B2BCD" w:rsidRDefault="001B2BCD" w:rsidP="00C52339">
    <w:pPr>
      <w:pStyle w:val="Encabezado"/>
    </w:pPr>
  </w:p>
  <w:tbl>
    <w:tblPr>
      <w:tblW w:w="8358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415"/>
      <w:gridCol w:w="4510"/>
      <w:gridCol w:w="2433"/>
    </w:tblGrid>
    <w:tr w:rsidR="001B2BCD" w:rsidRPr="000B592D" w14:paraId="5091CECB" w14:textId="77777777" w:rsidTr="00A4046B">
      <w:trPr>
        <w:trHeight w:val="216"/>
        <w:jc w:val="center"/>
      </w:trPr>
      <w:tc>
        <w:tcPr>
          <w:tcW w:w="1415" w:type="dxa"/>
          <w:vMerge w:val="restart"/>
          <w:vAlign w:val="center"/>
        </w:tcPr>
        <w:p w14:paraId="484D4EFF" w14:textId="77777777" w:rsidR="001B2BCD" w:rsidRPr="00A66140" w:rsidRDefault="001B2BCD" w:rsidP="00C75F59">
          <w:pPr>
            <w:jc w:val="center"/>
            <w:rPr>
              <w:rFonts w:cs="Arial"/>
              <w:color w:val="00000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3490BC1" wp14:editId="7454A4CE">
                <wp:extent cx="381000" cy="538396"/>
                <wp:effectExtent l="0" t="0" r="0" b="0"/>
                <wp:docPr id="15" name="Imagen 15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4355" cy="557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0" w:type="dxa"/>
          <w:shd w:val="clear" w:color="auto" w:fill="auto"/>
          <w:vAlign w:val="center"/>
        </w:tcPr>
        <w:p w14:paraId="58DC7576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3" w:type="dxa"/>
          <w:vAlign w:val="center"/>
        </w:tcPr>
        <w:p w14:paraId="1C930E21" w14:textId="5353B77D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CÓDIGO:</w:t>
          </w:r>
          <w:r w:rsidR="009037A7">
            <w:rPr>
              <w:rFonts w:ascii="Arial" w:hAnsi="Arial" w:cs="Arial"/>
              <w:b/>
              <w:color w:val="000000"/>
            </w:rPr>
            <w:t xml:space="preserve"> ATHM023</w:t>
          </w:r>
          <w:r w:rsidRPr="00662BB5">
            <w:rPr>
              <w:rFonts w:ascii="Arial" w:hAnsi="Arial" w:cs="Arial"/>
              <w:b/>
              <w:color w:val="000000"/>
            </w:rPr>
            <w:t xml:space="preserve">  </w:t>
          </w:r>
        </w:p>
      </w:tc>
    </w:tr>
    <w:tr w:rsidR="001B2BCD" w:rsidRPr="000B592D" w14:paraId="0A34490E" w14:textId="77777777" w:rsidTr="00A4046B">
      <w:trPr>
        <w:trHeight w:val="215"/>
        <w:jc w:val="center"/>
      </w:trPr>
      <w:tc>
        <w:tcPr>
          <w:tcW w:w="1415" w:type="dxa"/>
          <w:vMerge/>
        </w:tcPr>
        <w:p w14:paraId="04B7348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shd w:val="clear" w:color="auto" w:fill="auto"/>
          <w:vAlign w:val="center"/>
        </w:tcPr>
        <w:p w14:paraId="0367501A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DE TALENTO HUMANO</w:t>
          </w:r>
        </w:p>
      </w:tc>
      <w:tc>
        <w:tcPr>
          <w:tcW w:w="2433" w:type="dxa"/>
          <w:vAlign w:val="center"/>
        </w:tcPr>
        <w:p w14:paraId="2D78B13D" w14:textId="4DB32215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VERSIÓN: </w:t>
          </w:r>
          <w:r w:rsidR="009037A7">
            <w:rPr>
              <w:rFonts w:ascii="Arial" w:hAnsi="Arial" w:cs="Arial"/>
              <w:b/>
              <w:color w:val="000000"/>
            </w:rPr>
            <w:t>1</w:t>
          </w:r>
        </w:p>
      </w:tc>
    </w:tr>
    <w:tr w:rsidR="001B2BCD" w:rsidRPr="000B592D" w14:paraId="32DCAA1B" w14:textId="77777777" w:rsidTr="00A4046B">
      <w:trPr>
        <w:trHeight w:val="197"/>
        <w:jc w:val="center"/>
      </w:trPr>
      <w:tc>
        <w:tcPr>
          <w:tcW w:w="1415" w:type="dxa"/>
          <w:vMerge/>
        </w:tcPr>
        <w:p w14:paraId="12E3540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</w:tcPr>
        <w:p w14:paraId="361BAEB8" w14:textId="77777777" w:rsidR="001B2BCD" w:rsidRPr="00662BB5" w:rsidRDefault="001B2BCD" w:rsidP="0090623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MANUAL DE CONTRATISTAS Y PROVEEDORES</w:t>
          </w:r>
        </w:p>
      </w:tc>
      <w:tc>
        <w:tcPr>
          <w:tcW w:w="2433" w:type="dxa"/>
          <w:vAlign w:val="center"/>
        </w:tcPr>
        <w:p w14:paraId="5F0A8D54" w14:textId="6C2F5A24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VIGENCIA: </w:t>
          </w:r>
          <w:r w:rsidR="009037A7">
            <w:rPr>
              <w:rFonts w:ascii="Arial" w:hAnsi="Arial" w:cs="Arial"/>
              <w:b/>
              <w:color w:val="000000"/>
            </w:rPr>
            <w:t>2018-07-25</w:t>
          </w:r>
        </w:p>
      </w:tc>
    </w:tr>
    <w:tr w:rsidR="001B2BCD" w:rsidRPr="000B592D" w14:paraId="11C698AF" w14:textId="77777777" w:rsidTr="00A4046B">
      <w:trPr>
        <w:trHeight w:val="224"/>
        <w:jc w:val="center"/>
      </w:trPr>
      <w:tc>
        <w:tcPr>
          <w:tcW w:w="1415" w:type="dxa"/>
          <w:vMerge/>
        </w:tcPr>
        <w:p w14:paraId="56769870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/>
          <w:shd w:val="clear" w:color="auto" w:fill="auto"/>
          <w:vAlign w:val="center"/>
        </w:tcPr>
        <w:p w14:paraId="1EC2D73B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3" w:type="dxa"/>
          <w:vAlign w:val="center"/>
        </w:tcPr>
        <w:p w14:paraId="33C7C468" w14:textId="54EC7DBF" w:rsidR="001B2BCD" w:rsidRPr="00662BB5" w:rsidRDefault="001B2BCD" w:rsidP="009037A7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PAGINA: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</w:t>
          </w:r>
          <w:r w:rsidR="009037A7">
            <w:rPr>
              <w:rStyle w:val="Nmerodepgina"/>
              <w:rFonts w:ascii="Arial" w:hAnsi="Arial" w:cs="Arial"/>
              <w:b/>
            </w:rPr>
            <w:t>22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de </w:t>
          </w:r>
          <w:r w:rsidR="009037A7">
            <w:rPr>
              <w:rStyle w:val="Nmerodepgina"/>
              <w:rFonts w:ascii="Arial" w:hAnsi="Arial" w:cs="Arial"/>
              <w:b/>
            </w:rPr>
            <w:t>23</w:t>
          </w:r>
        </w:p>
      </w:tc>
    </w:tr>
  </w:tbl>
  <w:p w14:paraId="0ADC2F52" w14:textId="77777777" w:rsidR="001B2BCD" w:rsidRPr="00A66140" w:rsidRDefault="001B2BCD" w:rsidP="00C523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7A6D"/>
    <w:multiLevelType w:val="hybridMultilevel"/>
    <w:tmpl w:val="F2543A18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53441DE"/>
    <w:multiLevelType w:val="hybridMultilevel"/>
    <w:tmpl w:val="21FC2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2A36"/>
    <w:multiLevelType w:val="hybridMultilevel"/>
    <w:tmpl w:val="33A25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E231E"/>
    <w:multiLevelType w:val="hybridMultilevel"/>
    <w:tmpl w:val="8C88ACC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EB5CFD"/>
    <w:multiLevelType w:val="hybridMultilevel"/>
    <w:tmpl w:val="5C269C1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2F7265"/>
    <w:multiLevelType w:val="hybridMultilevel"/>
    <w:tmpl w:val="C4CA3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3F97"/>
    <w:multiLevelType w:val="hybridMultilevel"/>
    <w:tmpl w:val="828EE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A09F0"/>
    <w:multiLevelType w:val="hybridMultilevel"/>
    <w:tmpl w:val="D8748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916F2"/>
    <w:multiLevelType w:val="hybridMultilevel"/>
    <w:tmpl w:val="8662C3E0"/>
    <w:lvl w:ilvl="0" w:tplc="E39C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07B8C"/>
    <w:multiLevelType w:val="hybridMultilevel"/>
    <w:tmpl w:val="6D00FDC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F6421FC">
      <w:start w:val="1"/>
      <w:numFmt w:val="decimal"/>
      <w:lvlText w:val="%2."/>
      <w:lvlJc w:val="left"/>
      <w:pPr>
        <w:ind w:left="150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9392532"/>
    <w:multiLevelType w:val="hybridMultilevel"/>
    <w:tmpl w:val="2766E6FC"/>
    <w:lvl w:ilvl="0" w:tplc="4A0AF0D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11" w15:restartNumberingAfterBreak="0">
    <w:nsid w:val="29FC507E"/>
    <w:multiLevelType w:val="hybridMultilevel"/>
    <w:tmpl w:val="6234D0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371DA"/>
    <w:multiLevelType w:val="hybridMultilevel"/>
    <w:tmpl w:val="EE143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0F37"/>
    <w:multiLevelType w:val="hybridMultilevel"/>
    <w:tmpl w:val="775C8D68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629C"/>
    <w:multiLevelType w:val="hybridMultilevel"/>
    <w:tmpl w:val="68BC52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1082CE5"/>
    <w:multiLevelType w:val="multilevel"/>
    <w:tmpl w:val="0D10A01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5C5A62"/>
    <w:multiLevelType w:val="hybridMultilevel"/>
    <w:tmpl w:val="400C5948"/>
    <w:lvl w:ilvl="0" w:tplc="39EEF26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E06E12"/>
    <w:multiLevelType w:val="hybridMultilevel"/>
    <w:tmpl w:val="F85EE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33DE5"/>
    <w:multiLevelType w:val="hybridMultilevel"/>
    <w:tmpl w:val="B41AE2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252BE"/>
    <w:multiLevelType w:val="hybridMultilevel"/>
    <w:tmpl w:val="F1780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171F0"/>
    <w:multiLevelType w:val="hybridMultilevel"/>
    <w:tmpl w:val="8DEC2A5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605D85"/>
    <w:multiLevelType w:val="hybridMultilevel"/>
    <w:tmpl w:val="C51C4FC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6ED0EB1"/>
    <w:multiLevelType w:val="hybridMultilevel"/>
    <w:tmpl w:val="F9FA9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3436D"/>
    <w:multiLevelType w:val="hybridMultilevel"/>
    <w:tmpl w:val="E1703E0C"/>
    <w:lvl w:ilvl="0" w:tplc="080A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24" w15:restartNumberingAfterBreak="0">
    <w:nsid w:val="63993B57"/>
    <w:multiLevelType w:val="hybridMultilevel"/>
    <w:tmpl w:val="9A4AA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5551D"/>
    <w:multiLevelType w:val="hybridMultilevel"/>
    <w:tmpl w:val="20F4BD04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26C27"/>
    <w:multiLevelType w:val="hybridMultilevel"/>
    <w:tmpl w:val="F1480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25E50"/>
    <w:multiLevelType w:val="hybridMultilevel"/>
    <w:tmpl w:val="AB127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85412"/>
    <w:multiLevelType w:val="hybridMultilevel"/>
    <w:tmpl w:val="93C69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B0EDE"/>
    <w:multiLevelType w:val="hybridMultilevel"/>
    <w:tmpl w:val="F4CCE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5149D"/>
    <w:multiLevelType w:val="hybridMultilevel"/>
    <w:tmpl w:val="EEBC5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72A25"/>
    <w:multiLevelType w:val="hybridMultilevel"/>
    <w:tmpl w:val="FBE07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561B7"/>
    <w:multiLevelType w:val="hybridMultilevel"/>
    <w:tmpl w:val="9CBEA102"/>
    <w:lvl w:ilvl="0" w:tplc="71AA28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C1FFB"/>
    <w:multiLevelType w:val="hybridMultilevel"/>
    <w:tmpl w:val="402C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45CC6"/>
    <w:multiLevelType w:val="hybridMultilevel"/>
    <w:tmpl w:val="CB5C3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9"/>
  </w:num>
  <w:num w:numId="8">
    <w:abstractNumId w:val="15"/>
  </w:num>
  <w:num w:numId="9">
    <w:abstractNumId w:val="3"/>
  </w:num>
  <w:num w:numId="10">
    <w:abstractNumId w:val="12"/>
  </w:num>
  <w:num w:numId="11">
    <w:abstractNumId w:val="18"/>
  </w:num>
  <w:num w:numId="12">
    <w:abstractNumId w:val="27"/>
  </w:num>
  <w:num w:numId="13">
    <w:abstractNumId w:val="28"/>
  </w:num>
  <w:num w:numId="14">
    <w:abstractNumId w:val="16"/>
  </w:num>
  <w:num w:numId="15">
    <w:abstractNumId w:val="25"/>
  </w:num>
  <w:num w:numId="16">
    <w:abstractNumId w:val="22"/>
  </w:num>
  <w:num w:numId="17">
    <w:abstractNumId w:val="33"/>
  </w:num>
  <w:num w:numId="18">
    <w:abstractNumId w:val="9"/>
  </w:num>
  <w:num w:numId="19">
    <w:abstractNumId w:val="14"/>
  </w:num>
  <w:num w:numId="20">
    <w:abstractNumId w:val="23"/>
  </w:num>
  <w:num w:numId="21">
    <w:abstractNumId w:val="24"/>
  </w:num>
  <w:num w:numId="22">
    <w:abstractNumId w:val="0"/>
  </w:num>
  <w:num w:numId="23">
    <w:abstractNumId w:val="1"/>
  </w:num>
  <w:num w:numId="24">
    <w:abstractNumId w:val="20"/>
  </w:num>
  <w:num w:numId="25">
    <w:abstractNumId w:val="21"/>
  </w:num>
  <w:num w:numId="26">
    <w:abstractNumId w:val="26"/>
  </w:num>
  <w:num w:numId="27">
    <w:abstractNumId w:val="17"/>
  </w:num>
  <w:num w:numId="28">
    <w:abstractNumId w:val="6"/>
  </w:num>
  <w:num w:numId="29">
    <w:abstractNumId w:val="2"/>
  </w:num>
  <w:num w:numId="30">
    <w:abstractNumId w:val="4"/>
  </w:num>
  <w:num w:numId="31">
    <w:abstractNumId w:val="30"/>
  </w:num>
  <w:num w:numId="32">
    <w:abstractNumId w:val="7"/>
  </w:num>
  <w:num w:numId="33">
    <w:abstractNumId w:val="34"/>
  </w:num>
  <w:num w:numId="34">
    <w:abstractNumId w:val="31"/>
  </w:num>
  <w:num w:numId="35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2A17"/>
    <w:rsid w:val="00011882"/>
    <w:rsid w:val="0001737D"/>
    <w:rsid w:val="000230B4"/>
    <w:rsid w:val="00025C01"/>
    <w:rsid w:val="000536DD"/>
    <w:rsid w:val="000708EE"/>
    <w:rsid w:val="00070D82"/>
    <w:rsid w:val="00070F27"/>
    <w:rsid w:val="000800FF"/>
    <w:rsid w:val="0008050E"/>
    <w:rsid w:val="000819F5"/>
    <w:rsid w:val="00085CDB"/>
    <w:rsid w:val="00086709"/>
    <w:rsid w:val="00091687"/>
    <w:rsid w:val="00094FBA"/>
    <w:rsid w:val="000969EB"/>
    <w:rsid w:val="000A464D"/>
    <w:rsid w:val="000A6A94"/>
    <w:rsid w:val="000B124F"/>
    <w:rsid w:val="000B33BB"/>
    <w:rsid w:val="000B701F"/>
    <w:rsid w:val="000C03EE"/>
    <w:rsid w:val="000C18D0"/>
    <w:rsid w:val="000C67B2"/>
    <w:rsid w:val="000C7BE5"/>
    <w:rsid w:val="000E0D66"/>
    <w:rsid w:val="000F3635"/>
    <w:rsid w:val="000F3E9D"/>
    <w:rsid w:val="000F4315"/>
    <w:rsid w:val="000F7790"/>
    <w:rsid w:val="00116A41"/>
    <w:rsid w:val="00116C11"/>
    <w:rsid w:val="00122978"/>
    <w:rsid w:val="00127436"/>
    <w:rsid w:val="00127D7A"/>
    <w:rsid w:val="001350EB"/>
    <w:rsid w:val="001351A4"/>
    <w:rsid w:val="00140416"/>
    <w:rsid w:val="0014449D"/>
    <w:rsid w:val="00144D5C"/>
    <w:rsid w:val="00152E87"/>
    <w:rsid w:val="001556B7"/>
    <w:rsid w:val="00156316"/>
    <w:rsid w:val="0015780F"/>
    <w:rsid w:val="00166AFA"/>
    <w:rsid w:val="00167330"/>
    <w:rsid w:val="00177EE6"/>
    <w:rsid w:val="00180F20"/>
    <w:rsid w:val="00182A32"/>
    <w:rsid w:val="001949AC"/>
    <w:rsid w:val="0019772D"/>
    <w:rsid w:val="00197AF9"/>
    <w:rsid w:val="001B2BCD"/>
    <w:rsid w:val="001B5228"/>
    <w:rsid w:val="001B59C2"/>
    <w:rsid w:val="001C20B7"/>
    <w:rsid w:val="001D2764"/>
    <w:rsid w:val="001D726D"/>
    <w:rsid w:val="001F5703"/>
    <w:rsid w:val="0020091F"/>
    <w:rsid w:val="00204554"/>
    <w:rsid w:val="002052D5"/>
    <w:rsid w:val="00205309"/>
    <w:rsid w:val="002118FC"/>
    <w:rsid w:val="00213525"/>
    <w:rsid w:val="0021626A"/>
    <w:rsid w:val="00221496"/>
    <w:rsid w:val="00231107"/>
    <w:rsid w:val="00245406"/>
    <w:rsid w:val="00246C50"/>
    <w:rsid w:val="00250872"/>
    <w:rsid w:val="0025489E"/>
    <w:rsid w:val="00272F25"/>
    <w:rsid w:val="00285A52"/>
    <w:rsid w:val="00287F9B"/>
    <w:rsid w:val="002909CD"/>
    <w:rsid w:val="002A40EF"/>
    <w:rsid w:val="002A5E1B"/>
    <w:rsid w:val="002A65E8"/>
    <w:rsid w:val="002A7C97"/>
    <w:rsid w:val="002C011F"/>
    <w:rsid w:val="002C0F6B"/>
    <w:rsid w:val="002F219B"/>
    <w:rsid w:val="002F5151"/>
    <w:rsid w:val="00302ABE"/>
    <w:rsid w:val="0030775E"/>
    <w:rsid w:val="00317A61"/>
    <w:rsid w:val="00317D06"/>
    <w:rsid w:val="003256C6"/>
    <w:rsid w:val="00332D85"/>
    <w:rsid w:val="0033315E"/>
    <w:rsid w:val="003345B5"/>
    <w:rsid w:val="00337E37"/>
    <w:rsid w:val="00340A87"/>
    <w:rsid w:val="003411B6"/>
    <w:rsid w:val="00342685"/>
    <w:rsid w:val="00346E08"/>
    <w:rsid w:val="0035110B"/>
    <w:rsid w:val="00354596"/>
    <w:rsid w:val="00362B63"/>
    <w:rsid w:val="0036409A"/>
    <w:rsid w:val="00365F4C"/>
    <w:rsid w:val="00366C12"/>
    <w:rsid w:val="00371EF0"/>
    <w:rsid w:val="00374BFA"/>
    <w:rsid w:val="003862EB"/>
    <w:rsid w:val="00390257"/>
    <w:rsid w:val="00395D2A"/>
    <w:rsid w:val="003A1F06"/>
    <w:rsid w:val="003A421F"/>
    <w:rsid w:val="003B0F74"/>
    <w:rsid w:val="003C2930"/>
    <w:rsid w:val="003C2C9E"/>
    <w:rsid w:val="003E0618"/>
    <w:rsid w:val="003E0D21"/>
    <w:rsid w:val="003E1DAB"/>
    <w:rsid w:val="003E35EA"/>
    <w:rsid w:val="003E6A86"/>
    <w:rsid w:val="004001BD"/>
    <w:rsid w:val="004107D6"/>
    <w:rsid w:val="00421474"/>
    <w:rsid w:val="0042212F"/>
    <w:rsid w:val="00423C93"/>
    <w:rsid w:val="00425B8A"/>
    <w:rsid w:val="0042766F"/>
    <w:rsid w:val="0044036E"/>
    <w:rsid w:val="00442F6B"/>
    <w:rsid w:val="0044376D"/>
    <w:rsid w:val="004448EB"/>
    <w:rsid w:val="00444FF2"/>
    <w:rsid w:val="004458DC"/>
    <w:rsid w:val="004523CE"/>
    <w:rsid w:val="00453D81"/>
    <w:rsid w:val="00454B4A"/>
    <w:rsid w:val="004611DA"/>
    <w:rsid w:val="00461CA3"/>
    <w:rsid w:val="00467EF9"/>
    <w:rsid w:val="00477117"/>
    <w:rsid w:val="00490BF9"/>
    <w:rsid w:val="0049341F"/>
    <w:rsid w:val="004A095A"/>
    <w:rsid w:val="004A5EF9"/>
    <w:rsid w:val="004B7A42"/>
    <w:rsid w:val="004C50C0"/>
    <w:rsid w:val="004D1C27"/>
    <w:rsid w:val="004D21A3"/>
    <w:rsid w:val="004D73AA"/>
    <w:rsid w:val="004E0508"/>
    <w:rsid w:val="004F3DFD"/>
    <w:rsid w:val="00500247"/>
    <w:rsid w:val="00501A87"/>
    <w:rsid w:val="005108D4"/>
    <w:rsid w:val="00515B5A"/>
    <w:rsid w:val="00525CD6"/>
    <w:rsid w:val="00527890"/>
    <w:rsid w:val="005336C4"/>
    <w:rsid w:val="005524B4"/>
    <w:rsid w:val="00566F57"/>
    <w:rsid w:val="00571E8A"/>
    <w:rsid w:val="005763A7"/>
    <w:rsid w:val="0057710D"/>
    <w:rsid w:val="00580376"/>
    <w:rsid w:val="0059706A"/>
    <w:rsid w:val="005A0ED6"/>
    <w:rsid w:val="005A6779"/>
    <w:rsid w:val="005B1E5D"/>
    <w:rsid w:val="005B79A2"/>
    <w:rsid w:val="005C1923"/>
    <w:rsid w:val="005C4A02"/>
    <w:rsid w:val="005C5F89"/>
    <w:rsid w:val="005D2702"/>
    <w:rsid w:val="005D29FA"/>
    <w:rsid w:val="005D2AA1"/>
    <w:rsid w:val="005F28E9"/>
    <w:rsid w:val="00600EF6"/>
    <w:rsid w:val="0060346A"/>
    <w:rsid w:val="00606947"/>
    <w:rsid w:val="00607736"/>
    <w:rsid w:val="00617A62"/>
    <w:rsid w:val="006232A8"/>
    <w:rsid w:val="00636441"/>
    <w:rsid w:val="00636FB9"/>
    <w:rsid w:val="006424C8"/>
    <w:rsid w:val="00643D3A"/>
    <w:rsid w:val="00644788"/>
    <w:rsid w:val="00644A4E"/>
    <w:rsid w:val="0064730D"/>
    <w:rsid w:val="00652E4D"/>
    <w:rsid w:val="00652F95"/>
    <w:rsid w:val="00655190"/>
    <w:rsid w:val="00657C04"/>
    <w:rsid w:val="00662BB5"/>
    <w:rsid w:val="00662FEB"/>
    <w:rsid w:val="0066338E"/>
    <w:rsid w:val="00672A83"/>
    <w:rsid w:val="00684BC7"/>
    <w:rsid w:val="0069115C"/>
    <w:rsid w:val="006964DB"/>
    <w:rsid w:val="0069705A"/>
    <w:rsid w:val="006A728B"/>
    <w:rsid w:val="006B5957"/>
    <w:rsid w:val="006C5D4D"/>
    <w:rsid w:val="006C61F4"/>
    <w:rsid w:val="006D257F"/>
    <w:rsid w:val="006F115A"/>
    <w:rsid w:val="0070000B"/>
    <w:rsid w:val="007077EE"/>
    <w:rsid w:val="00711960"/>
    <w:rsid w:val="00717E84"/>
    <w:rsid w:val="00721D98"/>
    <w:rsid w:val="0072489E"/>
    <w:rsid w:val="00727A5C"/>
    <w:rsid w:val="0073214F"/>
    <w:rsid w:val="007335F5"/>
    <w:rsid w:val="00734195"/>
    <w:rsid w:val="007409BA"/>
    <w:rsid w:val="00741F95"/>
    <w:rsid w:val="0074259A"/>
    <w:rsid w:val="0075217E"/>
    <w:rsid w:val="00761276"/>
    <w:rsid w:val="00766BF8"/>
    <w:rsid w:val="007742B3"/>
    <w:rsid w:val="007761FB"/>
    <w:rsid w:val="00777A10"/>
    <w:rsid w:val="00782560"/>
    <w:rsid w:val="007844BD"/>
    <w:rsid w:val="00786EE4"/>
    <w:rsid w:val="00796624"/>
    <w:rsid w:val="007A09D2"/>
    <w:rsid w:val="007A0DFA"/>
    <w:rsid w:val="007A3CC3"/>
    <w:rsid w:val="007B0B9C"/>
    <w:rsid w:val="007B0C7A"/>
    <w:rsid w:val="007B0E99"/>
    <w:rsid w:val="007B622A"/>
    <w:rsid w:val="007C31B3"/>
    <w:rsid w:val="007C6721"/>
    <w:rsid w:val="007D2922"/>
    <w:rsid w:val="007D59C0"/>
    <w:rsid w:val="007D5F28"/>
    <w:rsid w:val="007E2137"/>
    <w:rsid w:val="007E4189"/>
    <w:rsid w:val="007F1B26"/>
    <w:rsid w:val="008002F5"/>
    <w:rsid w:val="00800720"/>
    <w:rsid w:val="00800C73"/>
    <w:rsid w:val="00800EB0"/>
    <w:rsid w:val="008029CE"/>
    <w:rsid w:val="008043D9"/>
    <w:rsid w:val="00806886"/>
    <w:rsid w:val="00811EAE"/>
    <w:rsid w:val="008210EA"/>
    <w:rsid w:val="0082650C"/>
    <w:rsid w:val="00833403"/>
    <w:rsid w:val="008374F2"/>
    <w:rsid w:val="00840562"/>
    <w:rsid w:val="008428C5"/>
    <w:rsid w:val="00846A13"/>
    <w:rsid w:val="0086204B"/>
    <w:rsid w:val="00865F1A"/>
    <w:rsid w:val="00867EC2"/>
    <w:rsid w:val="0087126A"/>
    <w:rsid w:val="00871462"/>
    <w:rsid w:val="008716EB"/>
    <w:rsid w:val="008728D2"/>
    <w:rsid w:val="0087494B"/>
    <w:rsid w:val="00880382"/>
    <w:rsid w:val="00885B2B"/>
    <w:rsid w:val="00893848"/>
    <w:rsid w:val="008958B3"/>
    <w:rsid w:val="008A0B69"/>
    <w:rsid w:val="008A54B5"/>
    <w:rsid w:val="008A66B4"/>
    <w:rsid w:val="008A677A"/>
    <w:rsid w:val="008B70C9"/>
    <w:rsid w:val="008C11EF"/>
    <w:rsid w:val="008C1B4A"/>
    <w:rsid w:val="008D0D2A"/>
    <w:rsid w:val="008D109D"/>
    <w:rsid w:val="008D19A3"/>
    <w:rsid w:val="008D2265"/>
    <w:rsid w:val="008D35DD"/>
    <w:rsid w:val="008E2ABF"/>
    <w:rsid w:val="008F03BC"/>
    <w:rsid w:val="008F07A5"/>
    <w:rsid w:val="009037A7"/>
    <w:rsid w:val="00906235"/>
    <w:rsid w:val="00914C17"/>
    <w:rsid w:val="00917F97"/>
    <w:rsid w:val="00922115"/>
    <w:rsid w:val="00932B76"/>
    <w:rsid w:val="00945510"/>
    <w:rsid w:val="0094618F"/>
    <w:rsid w:val="00950021"/>
    <w:rsid w:val="009507D7"/>
    <w:rsid w:val="00953B68"/>
    <w:rsid w:val="00953C5E"/>
    <w:rsid w:val="0095467C"/>
    <w:rsid w:val="00967351"/>
    <w:rsid w:val="00982F67"/>
    <w:rsid w:val="00985AB5"/>
    <w:rsid w:val="00994593"/>
    <w:rsid w:val="009A2BAF"/>
    <w:rsid w:val="009B069D"/>
    <w:rsid w:val="009B4735"/>
    <w:rsid w:val="009C56C3"/>
    <w:rsid w:val="009D7699"/>
    <w:rsid w:val="009F6DCD"/>
    <w:rsid w:val="00A237FD"/>
    <w:rsid w:val="00A270D0"/>
    <w:rsid w:val="00A2739E"/>
    <w:rsid w:val="00A32584"/>
    <w:rsid w:val="00A32D88"/>
    <w:rsid w:val="00A4046B"/>
    <w:rsid w:val="00A418BC"/>
    <w:rsid w:val="00A515A6"/>
    <w:rsid w:val="00A56E76"/>
    <w:rsid w:val="00A60B05"/>
    <w:rsid w:val="00A659D6"/>
    <w:rsid w:val="00A66140"/>
    <w:rsid w:val="00A67113"/>
    <w:rsid w:val="00A70E34"/>
    <w:rsid w:val="00A71D9D"/>
    <w:rsid w:val="00A8239C"/>
    <w:rsid w:val="00A86E6E"/>
    <w:rsid w:val="00A9037C"/>
    <w:rsid w:val="00A93599"/>
    <w:rsid w:val="00AA1871"/>
    <w:rsid w:val="00AB34E8"/>
    <w:rsid w:val="00AB4466"/>
    <w:rsid w:val="00AB7115"/>
    <w:rsid w:val="00AB73E6"/>
    <w:rsid w:val="00AC0378"/>
    <w:rsid w:val="00AF0F40"/>
    <w:rsid w:val="00B03AD8"/>
    <w:rsid w:val="00B04AE0"/>
    <w:rsid w:val="00B20573"/>
    <w:rsid w:val="00B30C27"/>
    <w:rsid w:val="00B43D5B"/>
    <w:rsid w:val="00B45213"/>
    <w:rsid w:val="00B46ED8"/>
    <w:rsid w:val="00B5349E"/>
    <w:rsid w:val="00B55CFE"/>
    <w:rsid w:val="00B63180"/>
    <w:rsid w:val="00B64C8E"/>
    <w:rsid w:val="00B676B0"/>
    <w:rsid w:val="00B70452"/>
    <w:rsid w:val="00B713A7"/>
    <w:rsid w:val="00B7231D"/>
    <w:rsid w:val="00B834A1"/>
    <w:rsid w:val="00B85417"/>
    <w:rsid w:val="00BA098E"/>
    <w:rsid w:val="00BA11B5"/>
    <w:rsid w:val="00BA2F43"/>
    <w:rsid w:val="00BC2962"/>
    <w:rsid w:val="00BC2F04"/>
    <w:rsid w:val="00BC4592"/>
    <w:rsid w:val="00BC7A17"/>
    <w:rsid w:val="00BE1B5B"/>
    <w:rsid w:val="00BE6D8E"/>
    <w:rsid w:val="00BF5D10"/>
    <w:rsid w:val="00BF639B"/>
    <w:rsid w:val="00C0406E"/>
    <w:rsid w:val="00C059B0"/>
    <w:rsid w:val="00C06112"/>
    <w:rsid w:val="00C06175"/>
    <w:rsid w:val="00C10207"/>
    <w:rsid w:val="00C161F3"/>
    <w:rsid w:val="00C17E84"/>
    <w:rsid w:val="00C25823"/>
    <w:rsid w:val="00C32F91"/>
    <w:rsid w:val="00C43E5C"/>
    <w:rsid w:val="00C45A77"/>
    <w:rsid w:val="00C50B79"/>
    <w:rsid w:val="00C52339"/>
    <w:rsid w:val="00C53415"/>
    <w:rsid w:val="00C55924"/>
    <w:rsid w:val="00C55A8B"/>
    <w:rsid w:val="00C60B67"/>
    <w:rsid w:val="00C6160C"/>
    <w:rsid w:val="00C6355C"/>
    <w:rsid w:val="00C719A9"/>
    <w:rsid w:val="00C72AC9"/>
    <w:rsid w:val="00C75F59"/>
    <w:rsid w:val="00C771AE"/>
    <w:rsid w:val="00C80EF8"/>
    <w:rsid w:val="00C91FAF"/>
    <w:rsid w:val="00CA1879"/>
    <w:rsid w:val="00CB4EE4"/>
    <w:rsid w:val="00CC5318"/>
    <w:rsid w:val="00CD196D"/>
    <w:rsid w:val="00CE79D4"/>
    <w:rsid w:val="00CF1544"/>
    <w:rsid w:val="00CF354A"/>
    <w:rsid w:val="00D0332E"/>
    <w:rsid w:val="00D03CAE"/>
    <w:rsid w:val="00D04EFA"/>
    <w:rsid w:val="00D142A1"/>
    <w:rsid w:val="00D143A1"/>
    <w:rsid w:val="00D301A6"/>
    <w:rsid w:val="00D31D3D"/>
    <w:rsid w:val="00D32C9E"/>
    <w:rsid w:val="00D3763E"/>
    <w:rsid w:val="00D50669"/>
    <w:rsid w:val="00D50D53"/>
    <w:rsid w:val="00D51265"/>
    <w:rsid w:val="00D51C02"/>
    <w:rsid w:val="00D53FEE"/>
    <w:rsid w:val="00D54019"/>
    <w:rsid w:val="00D5562E"/>
    <w:rsid w:val="00D57751"/>
    <w:rsid w:val="00D660FF"/>
    <w:rsid w:val="00D7159E"/>
    <w:rsid w:val="00D741F8"/>
    <w:rsid w:val="00D75EA5"/>
    <w:rsid w:val="00D803C8"/>
    <w:rsid w:val="00D83984"/>
    <w:rsid w:val="00D957EB"/>
    <w:rsid w:val="00DA26D1"/>
    <w:rsid w:val="00DB461F"/>
    <w:rsid w:val="00DB584D"/>
    <w:rsid w:val="00DB6920"/>
    <w:rsid w:val="00DD0819"/>
    <w:rsid w:val="00DD1923"/>
    <w:rsid w:val="00DD38D5"/>
    <w:rsid w:val="00DE04C1"/>
    <w:rsid w:val="00DE4F2D"/>
    <w:rsid w:val="00DE548F"/>
    <w:rsid w:val="00DF4D3E"/>
    <w:rsid w:val="00DF57AF"/>
    <w:rsid w:val="00DF7A2B"/>
    <w:rsid w:val="00E028A7"/>
    <w:rsid w:val="00E02D7E"/>
    <w:rsid w:val="00E05145"/>
    <w:rsid w:val="00E153CF"/>
    <w:rsid w:val="00E21D33"/>
    <w:rsid w:val="00E21FF8"/>
    <w:rsid w:val="00E22FC5"/>
    <w:rsid w:val="00E25254"/>
    <w:rsid w:val="00E373C7"/>
    <w:rsid w:val="00E433E0"/>
    <w:rsid w:val="00E4694D"/>
    <w:rsid w:val="00E5212F"/>
    <w:rsid w:val="00E54660"/>
    <w:rsid w:val="00E62F57"/>
    <w:rsid w:val="00E642E2"/>
    <w:rsid w:val="00E64A0B"/>
    <w:rsid w:val="00E70228"/>
    <w:rsid w:val="00E73788"/>
    <w:rsid w:val="00E7634C"/>
    <w:rsid w:val="00E828C6"/>
    <w:rsid w:val="00E857D2"/>
    <w:rsid w:val="00E9022A"/>
    <w:rsid w:val="00E965A7"/>
    <w:rsid w:val="00EA24E9"/>
    <w:rsid w:val="00EB60A5"/>
    <w:rsid w:val="00EC274A"/>
    <w:rsid w:val="00ED0579"/>
    <w:rsid w:val="00ED0FAD"/>
    <w:rsid w:val="00ED32DB"/>
    <w:rsid w:val="00EF1F94"/>
    <w:rsid w:val="00EF2135"/>
    <w:rsid w:val="00EF4C5E"/>
    <w:rsid w:val="00EF7809"/>
    <w:rsid w:val="00EF7C7A"/>
    <w:rsid w:val="00F030E9"/>
    <w:rsid w:val="00F04127"/>
    <w:rsid w:val="00F050FF"/>
    <w:rsid w:val="00F2525B"/>
    <w:rsid w:val="00F2639F"/>
    <w:rsid w:val="00F421DA"/>
    <w:rsid w:val="00F421E1"/>
    <w:rsid w:val="00F54211"/>
    <w:rsid w:val="00F575E1"/>
    <w:rsid w:val="00F57971"/>
    <w:rsid w:val="00F66633"/>
    <w:rsid w:val="00F74396"/>
    <w:rsid w:val="00F82781"/>
    <w:rsid w:val="00F865B1"/>
    <w:rsid w:val="00F869A6"/>
    <w:rsid w:val="00F87FAE"/>
    <w:rsid w:val="00F96444"/>
    <w:rsid w:val="00FA5F43"/>
    <w:rsid w:val="00FB549F"/>
    <w:rsid w:val="00FC070B"/>
    <w:rsid w:val="00FC10F4"/>
    <w:rsid w:val="00FC10FE"/>
    <w:rsid w:val="00FC2745"/>
    <w:rsid w:val="00FC3AEA"/>
    <w:rsid w:val="00FC5033"/>
    <w:rsid w:val="00FD3639"/>
    <w:rsid w:val="00FD3EDC"/>
    <w:rsid w:val="00FD5DB6"/>
    <w:rsid w:val="00FE03CE"/>
    <w:rsid w:val="00FE4554"/>
    <w:rsid w:val="00FF1AB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3C124"/>
  <w15:docId w15:val="{5B753621-37F5-456F-89F7-CFFCC79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06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2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23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06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B5228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228"/>
    <w:rPr>
      <w:rFonts w:ascii="Calibri" w:eastAsia="Calibri" w:hAnsi="Calibri"/>
      <w:sz w:val="26"/>
      <w:szCs w:val="26"/>
      <w:lang w:val="en-US"/>
    </w:rPr>
  </w:style>
  <w:style w:type="paragraph" w:customStyle="1" w:styleId="estilo2">
    <w:name w:val="estilo2"/>
    <w:basedOn w:val="Normal"/>
    <w:rsid w:val="001B5228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styleId="Textoennegrita">
    <w:name w:val="Strong"/>
    <w:uiPriority w:val="22"/>
    <w:qFormat/>
    <w:rsid w:val="001B5228"/>
    <w:rPr>
      <w:b/>
      <w:bCs/>
    </w:rPr>
  </w:style>
  <w:style w:type="paragraph" w:customStyle="1" w:styleId="Default">
    <w:name w:val="Default"/>
    <w:rsid w:val="008A67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customStyle="1" w:styleId="xmsonormal">
    <w:name w:val="x_msonormal"/>
    <w:basedOn w:val="Normal"/>
    <w:rsid w:val="00D83984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49341F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25C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CD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C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C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CD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71495DA7CD6D468F01D76C28FBBC61" ma:contentTypeVersion="8" ma:contentTypeDescription="Crear nuevo documento." ma:contentTypeScope="" ma:versionID="224f34d80211ca1ad3863ad12d722c48">
  <xsd:schema xmlns:xsd="http://www.w3.org/2001/XMLSchema" xmlns:xs="http://www.w3.org/2001/XMLSchema" xmlns:p="http://schemas.microsoft.com/office/2006/metadata/properties" xmlns:ns2="17348238-faae-4eeb-a26d-145bd1ee9c70" targetNamespace="http://schemas.microsoft.com/office/2006/metadata/properties" ma:root="true" ma:fieldsID="62ae013e78cdf574ebab74bf398cce53" ns2:_="">
    <xsd:import namespace="17348238-faae-4eeb-a26d-145bd1ee9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8238-faae-4eeb-a26d-145bd1ee9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4D00B-8048-437D-A71E-AACD4AAE96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F50F6F-FDD2-4618-9182-DB263F3BC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C1EFD-5F38-4A34-955C-EFD6887D0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48238-faae-4eeb-a26d-145bd1ee9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0B737-4872-4AB0-9F15-E2496112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Myriam Molano</cp:lastModifiedBy>
  <cp:revision>2</cp:revision>
  <cp:lastPrinted>2018-12-05T17:14:00Z</cp:lastPrinted>
  <dcterms:created xsi:type="dcterms:W3CDTF">2019-11-15T17:18:00Z</dcterms:created>
  <dcterms:modified xsi:type="dcterms:W3CDTF">2019-11-15T17:18:00Z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0x010100BC71495DA7CD6D468F01D76C28FBBC61</vt:lpwstr>
  </property>
</Properties>
</file>