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A0" w:rsidRPr="0067346E" w:rsidRDefault="002169A0" w:rsidP="00216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</w:t>
      </w: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>
        <w:rPr>
          <w:rFonts w:ascii="Arial" w:hAnsi="Arial" w:cs="Arial"/>
          <w:sz w:val="22"/>
          <w:szCs w:val="24"/>
        </w:rPr>
        <w:t>2019-03-</w:t>
      </w:r>
      <w:r w:rsidR="00131F3E">
        <w:rPr>
          <w:rFonts w:ascii="Arial" w:hAnsi="Arial" w:cs="Arial"/>
          <w:sz w:val="22"/>
          <w:szCs w:val="24"/>
        </w:rPr>
        <w:t>14</w:t>
      </w:r>
    </w:p>
    <w:p w:rsidR="002169A0" w:rsidRDefault="002169A0" w:rsidP="002169A0">
      <w:pPr>
        <w:jc w:val="both"/>
        <w:rPr>
          <w:rFonts w:ascii="Arial" w:hAnsi="Arial" w:cs="Arial"/>
          <w:sz w:val="24"/>
          <w:szCs w:val="24"/>
        </w:rPr>
      </w:pPr>
    </w:p>
    <w:p w:rsidR="002169A0" w:rsidRPr="00CF2199" w:rsidRDefault="002169A0" w:rsidP="002169A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2169A0" w:rsidRPr="00CF2199" w:rsidRDefault="002169A0" w:rsidP="002169A0">
      <w:pPr>
        <w:jc w:val="both"/>
        <w:rPr>
          <w:rFonts w:ascii="Arial" w:hAnsi="Arial" w:cs="Arial"/>
          <w:sz w:val="22"/>
          <w:szCs w:val="22"/>
        </w:rPr>
      </w:pPr>
    </w:p>
    <w:p w:rsidR="002169A0" w:rsidRDefault="002169A0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</w:t>
      </w:r>
      <w:r w:rsidR="00907592">
        <w:rPr>
          <w:rFonts w:ascii="Arial" w:hAnsi="Arial" w:cs="Arial"/>
          <w:color w:val="000000"/>
          <w:sz w:val="22"/>
          <w:szCs w:val="22"/>
        </w:rPr>
        <w:t>,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33758" w:rsidRDefault="00C33758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169A0" w:rsidRPr="00CF2199" w:rsidRDefault="00C33758" w:rsidP="002169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33758">
        <w:rPr>
          <w:rFonts w:ascii="Arial" w:hAnsi="Arial" w:cs="Arial"/>
          <w:color w:val="000000"/>
          <w:sz w:val="22"/>
          <w:szCs w:val="22"/>
        </w:rPr>
        <w:t xml:space="preserve">La Universidad de Cundinamarca Sede Fusagasugá, presenta la necesidad de </w:t>
      </w:r>
      <w:r w:rsidRPr="00C33758">
        <w:rPr>
          <w:rFonts w:ascii="Arial" w:hAnsi="Arial" w:cs="Arial"/>
          <w:b/>
          <w:color w:val="000000"/>
          <w:sz w:val="22"/>
          <w:szCs w:val="22"/>
        </w:rPr>
        <w:t>“COMPRA DE CINTAS RETRORREFLECTIVAS PARA LOS 9 BUSES, 1 BUSETA, 1 MICROBÚS Y 1 CAMIONETA QUE CONFORMAN EL PARQUE AUTOMOTOR DE LA UNIVERSIDAD DE CUNDINAMARCA QUE CUMPLEN CON LAS CARACTERÍSTICAS ESTABLECIDAS EN LA RESOLUCIÓN 3246 DE 2018 EMITIDA POR EL MINISTERIO DE TRÁNSITO”</w:t>
      </w:r>
      <w:r w:rsidRPr="00C33758">
        <w:rPr>
          <w:rFonts w:ascii="Arial" w:hAnsi="Arial" w:cs="Arial"/>
          <w:color w:val="000000"/>
          <w:sz w:val="22"/>
          <w:szCs w:val="22"/>
        </w:rPr>
        <w:t>, por lo cual, solicita la cotización que adjunta.</w:t>
      </w:r>
    </w:p>
    <w:p w:rsidR="002169A0" w:rsidRPr="00871F24" w:rsidRDefault="002169A0" w:rsidP="002169A0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E4543B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 y formato Excel con el fin de validar los valores aritméticos.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E4543B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Pr="00D47A91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7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31F3E" w:rsidRPr="00D47A91" w:rsidRDefault="00131F3E" w:rsidP="00131F3E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131F3E" w:rsidRDefault="00131F3E" w:rsidP="00131F3E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OMPRASUDEC@ucundinamarca.edu.co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131F3E" w:rsidRPr="00871F24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131F3E" w:rsidRPr="00D47A91" w:rsidTr="00907592">
        <w:trPr>
          <w:trHeight w:val="73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907592" w:rsidP="00131F3E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>Carta de</w:t>
            </w:r>
            <w:r w:rsidR="00131F3E"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 </w:t>
            </w:r>
            <w:r w:rsidR="00131F3E"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="00131F3E"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131F3E" w:rsidP="00131F3E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) año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 más; que el Representante Legal posee facultades para comprometer la sociedad. Este certificado debe haber sido expedido con fecha no mayor a treinta (30) días.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Paz y salvo de aportes </w:t>
            </w:r>
            <w:r w:rsidR="00907592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parafiscales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 (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 xml:space="preserve"> de la </w:t>
            </w:r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Sociedad </w:t>
            </w:r>
            <w:proofErr w:type="gramStart"/>
            <w:r w:rsidR="00907592" w:rsidRPr="00D47A91">
              <w:rPr>
                <w:rFonts w:ascii="Arial" w:hAnsi="Arial" w:cs="Arial"/>
                <w:color w:val="000000"/>
                <w:sz w:val="18"/>
                <w:szCs w:val="22"/>
              </w:rPr>
              <w:t>y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su</w:t>
            </w:r>
            <w:proofErr w:type="gramEnd"/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Representante legal, emitido por la Procuraduría General de la Nación, con fecha de expedición no anterior a treinta (30) días calendario. 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131F3E" w:rsidRPr="00D47A91" w:rsidTr="00907592">
        <w:trPr>
          <w:trHeight w:val="152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131F3E" w:rsidRPr="00D47A91" w:rsidTr="00131F3E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F3E" w:rsidRPr="00D47A91" w:rsidRDefault="00131F3E" w:rsidP="00131F3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131F3E" w:rsidRPr="00CF2199" w:rsidRDefault="00131F3E" w:rsidP="00131F3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131F3E" w:rsidRPr="00CF2199" w:rsidRDefault="00131F3E" w:rsidP="00131F3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131F3E" w:rsidRDefault="00131F3E" w:rsidP="00131F3E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7" style="width:172.45pt;height:.75pt" o:hrpct="0" o:hrstd="t" o:hr="t" fillcolor="#a0a0a0" stroked="f"/>
        </w:pict>
      </w:r>
    </w:p>
    <w:p w:rsidR="00131F3E" w:rsidRPr="00D47A91" w:rsidRDefault="00131F3E" w:rsidP="00131F3E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2169A0" w:rsidRPr="009A1A8C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</w:p>
    <w:p w:rsidR="002169A0" w:rsidRPr="009A1A8C" w:rsidRDefault="002169A0" w:rsidP="002169A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2169A0" w:rsidRDefault="002169A0" w:rsidP="002169A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2169A0" w:rsidRPr="00E42F00" w:rsidRDefault="002169A0" w:rsidP="002169A0">
      <w:pPr>
        <w:jc w:val="both"/>
        <w:rPr>
          <w:rFonts w:ascii="Arial" w:hAnsi="Arial" w:cs="Arial"/>
          <w:sz w:val="24"/>
          <w:szCs w:val="24"/>
        </w:rPr>
      </w:pPr>
    </w:p>
    <w:p w:rsidR="00C33758" w:rsidRDefault="00C33758" w:rsidP="00C3375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Abg. Kelly Plazas</w:t>
      </w:r>
    </w:p>
    <w:p w:rsidR="00C33758" w:rsidRPr="007452FA" w:rsidRDefault="00C33758" w:rsidP="00C3375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              Asesora Jurídica – Dirección de Bienes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CO"/>
        </w:rPr>
        <w:t xml:space="preserve"> y Servicios </w:t>
      </w:r>
    </w:p>
    <w:p w:rsidR="00AA4A51" w:rsidRDefault="002169A0" w:rsidP="00907592">
      <w:pPr>
        <w:jc w:val="both"/>
      </w:pPr>
      <w:r w:rsidRPr="00CF2199">
        <w:rPr>
          <w:rFonts w:ascii="Arial" w:hAnsi="Arial" w:cs="Arial"/>
          <w:sz w:val="16"/>
        </w:rPr>
        <w:t>32.1.41.3</w:t>
      </w:r>
    </w:p>
    <w:sectPr w:rsidR="00AA4A51" w:rsidSect="00131F3E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47" w:rsidRDefault="00A96E47">
      <w:r>
        <w:separator/>
      </w:r>
    </w:p>
  </w:endnote>
  <w:endnote w:type="continuationSeparator" w:id="0">
    <w:p w:rsidR="00A96E47" w:rsidRDefault="00A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131F3E" w:rsidRPr="00B40BF9" w:rsidRDefault="00131F3E" w:rsidP="00131F3E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131F3E" w:rsidRPr="00B40BF9" w:rsidRDefault="00131F3E" w:rsidP="00131F3E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131F3E" w:rsidRPr="00B40BF9" w:rsidRDefault="00131F3E" w:rsidP="00131F3E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131F3E" w:rsidRPr="00813343" w:rsidRDefault="00131F3E" w:rsidP="00131F3E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47" w:rsidRDefault="00A96E47">
      <w:r>
        <w:separator/>
      </w:r>
    </w:p>
  </w:footnote>
  <w:footnote w:type="continuationSeparator" w:id="0">
    <w:p w:rsidR="00A96E47" w:rsidRDefault="00A9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E" w:rsidRPr="00447B61" w:rsidRDefault="00131F3E" w:rsidP="00131F3E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103D4" wp14:editId="203CD999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F3E" w:rsidRDefault="00131F3E" w:rsidP="00131F3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131F3E" w:rsidRPr="000E2D85" w:rsidRDefault="00131F3E" w:rsidP="00131F3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10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131F3E" w:rsidRDefault="00131F3E" w:rsidP="00131F3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131F3E" w:rsidRPr="000E2D85" w:rsidRDefault="00131F3E" w:rsidP="00131F3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9264" behindDoc="0" locked="0" layoutInCell="1" allowOverlap="1" wp14:anchorId="5974868A" wp14:editId="665A52AB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A0"/>
    <w:rsid w:val="00131F3E"/>
    <w:rsid w:val="002169A0"/>
    <w:rsid w:val="00655D96"/>
    <w:rsid w:val="008541A0"/>
    <w:rsid w:val="00907592"/>
    <w:rsid w:val="00A96E47"/>
    <w:rsid w:val="00AA4A51"/>
    <w:rsid w:val="00C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1275"/>
  <w15:chartTrackingRefBased/>
  <w15:docId w15:val="{C6AA0798-B008-4887-8374-6ADF47F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9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9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69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9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2169A0"/>
    <w:rPr>
      <w:color w:val="0000FF"/>
      <w:u w:val="single"/>
    </w:rPr>
  </w:style>
  <w:style w:type="character" w:customStyle="1" w:styleId="apple-converted-space">
    <w:name w:val="apple-converted-space"/>
    <w:rsid w:val="002169A0"/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C3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31F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3</cp:revision>
  <dcterms:created xsi:type="dcterms:W3CDTF">2019-03-11T22:45:00Z</dcterms:created>
  <dcterms:modified xsi:type="dcterms:W3CDTF">2019-03-14T22:26:00Z</dcterms:modified>
</cp:coreProperties>
</file>