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37" w:rsidRPr="00885F43" w:rsidRDefault="000F3937" w:rsidP="000F393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0F3937" w:rsidRPr="00885F43" w:rsidRDefault="000F3937" w:rsidP="000F393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0F3937" w:rsidRPr="00885F43" w:rsidRDefault="000F3937" w:rsidP="000F393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0F3937" w:rsidRPr="00885F43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0F3937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Pr="00885F43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0F3937" w:rsidRPr="00885F43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0F3937" w:rsidRPr="00885F43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ÓN </w:t>
      </w:r>
      <w:r>
        <w:rPr>
          <w:rStyle w:val="apple-converted-space"/>
          <w:rFonts w:ascii="Arial" w:hAnsi="Arial" w:cs="Arial"/>
          <w:sz w:val="22"/>
          <w:szCs w:val="22"/>
        </w:rPr>
        <w:t>SECCIONAL GIRARDOT</w:t>
      </w:r>
    </w:p>
    <w:p w:rsidR="000F3937" w:rsidRDefault="000F3937" w:rsidP="000F393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Carrera 19 N° 24-209 B/Gaitan</w:t>
      </w:r>
    </w:p>
    <w:p w:rsidR="000F3937" w:rsidRPr="00885F43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Girardot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235D45">
        <w:rPr>
          <w:rFonts w:ascii="Arial" w:hAnsi="Arial" w:cs="Arial"/>
          <w:sz w:val="22"/>
          <w:szCs w:val="22"/>
        </w:rPr>
        <w:t xml:space="preserve">contratar el </w:t>
      </w:r>
      <w:r w:rsidRPr="00235D45">
        <w:rPr>
          <w:rFonts w:ascii="Arial" w:hAnsi="Arial" w:cs="Arial"/>
          <w:b/>
          <w:sz w:val="22"/>
          <w:szCs w:val="22"/>
        </w:rPr>
        <w:t xml:space="preserve">SERVICIO DE ARRENDAMIENTO DE VEHÍCULOS DE TRANSPORTE TERRESTRE DE PASAJEROS PARA EL DESARROLLO DE LAS PRÁCTICAS Y SALIDAS ACADÉMICAS DEL PERSONAL ESTUDIANTIL Y DOCENTES DE LA UNIVERSIDAD DE CUNDINAMARCA SECCIONAL GIRARDOT, PARA LA VIGENCIA DEL PRIMER SEMESTRE DEL AÑO 2018; COMO TAMBIÉN CUALQUIER OTRO DESTINO DIFERENTE A SALIDA ACADÉMICA EN LA QUE PARTICIPEN ESTUDIANTES, DOCENTES Y ADMINISTRATIVOS </w:t>
      </w:r>
      <w:r w:rsidRPr="00235D45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0F3937" w:rsidRPr="00235D45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235D45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235D45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235D45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0F3937" w:rsidRPr="00235D45" w:rsidRDefault="000F3937" w:rsidP="000F3937">
      <w:pPr>
        <w:jc w:val="both"/>
        <w:rPr>
          <w:rFonts w:ascii="Arial" w:hAnsi="Arial" w:cs="Arial"/>
          <w:b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Pr="00235D45">
        <w:rPr>
          <w:rFonts w:ascii="Arial" w:hAnsi="Arial"/>
          <w:sz w:val="22"/>
          <w:szCs w:val="22"/>
        </w:rPr>
        <w:t xml:space="preserve">para </w:t>
      </w:r>
      <w:r w:rsidRPr="00235D45">
        <w:rPr>
          <w:rFonts w:ascii="Arial" w:hAnsi="Arial" w:cs="Arial"/>
          <w:sz w:val="22"/>
          <w:szCs w:val="22"/>
        </w:rPr>
        <w:t>contratar el</w:t>
      </w:r>
      <w:r w:rsidRPr="00235D45">
        <w:rPr>
          <w:rFonts w:ascii="Arial" w:hAnsi="Arial" w:cs="Arial"/>
          <w:b/>
          <w:sz w:val="22"/>
          <w:szCs w:val="22"/>
        </w:rPr>
        <w:t xml:space="preserve"> SERVICIO DE ARRENDAMIENTO DE VEHÍCULOS DE TRANSPORTE TERRESTRE DE PASAJEROS PARA EL DESARROLLO DE LAS PRÁCTICAS Y SALIDAS ACADÉMICAS DEL PERSONAL ESTUDIANTIL Y DOCENTES DE LA UNIVERSIDAD DE CUNDINAMARCA SECCIONAL GIRARDOT, PARA LA VIGENCIA DEL PRIMER SEMESTRE DEL AÑO 2018; COMO TAMBIÉN CUALQUIER OTRO DESTINO DIFERENTE A SALIDA ACADÉMICA EN LA QUE PARTICIPEN ESTUDIANTES, DOCENTES Y ADMINISTRATIVOS.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F3937" w:rsidRPr="00235D45" w:rsidRDefault="000F3937" w:rsidP="000F3937">
      <w:pPr>
        <w:jc w:val="both"/>
        <w:rPr>
          <w:rFonts w:ascii="Arial" w:hAnsi="Arial" w:cs="Arial"/>
          <w:b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235D45">
        <w:rPr>
          <w:rFonts w:ascii="Arial" w:hAnsi="Arial" w:cs="Arial"/>
          <w:sz w:val="22"/>
          <w:szCs w:val="22"/>
        </w:rPr>
        <w:t>contratar el</w:t>
      </w:r>
      <w:r w:rsidRPr="00235D45">
        <w:rPr>
          <w:rFonts w:ascii="Arial" w:hAnsi="Arial" w:cs="Arial"/>
          <w:b/>
          <w:sz w:val="22"/>
          <w:szCs w:val="22"/>
        </w:rPr>
        <w:t xml:space="preserve">  SERVICIO DE ARRENDAMIENTO DE VEHÍCULOS DE TRANSPORTE TERRESTRE DE PASAJEROS PARA EL DESARROLLO DE LAS PRÁCTICAS Y SALIDAS ACADÉMICAS DEL PERSONAL ESTUDIANTIL Y DOCENTES DE LA UNIVERSIDAD DE CUNDINAMARCA SECCIONAL GIRARDOT, PARA LA VIGENCIA DEL PRIMER SEMESTRE DEL AÑO 2018; COMO TAMBIÉN CUALQUIER OTRO DESTINO DIFERENTE A SALIDA ACADÉMICA EN LA QUE PARTICIPEN ESTUDIANTES, DOCENTES Y ADMINISTRATIVOS.</w:t>
      </w:r>
    </w:p>
    <w:p w:rsidR="000F3937" w:rsidRPr="00235D45" w:rsidRDefault="000F3937" w:rsidP="000F393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5. Nos comprometemos a revelar la información que sobre el Proceso de Contratación </w:t>
      </w: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235D45">
        <w:rPr>
          <w:rFonts w:ascii="Arial" w:hAnsi="Arial" w:cs="Arial"/>
          <w:sz w:val="22"/>
          <w:szCs w:val="22"/>
        </w:rPr>
        <w:t>contratar el</w:t>
      </w:r>
      <w:r w:rsidRPr="00235D45">
        <w:rPr>
          <w:rFonts w:ascii="Arial" w:hAnsi="Arial" w:cs="Arial"/>
          <w:b/>
          <w:sz w:val="22"/>
          <w:szCs w:val="22"/>
        </w:rPr>
        <w:t xml:space="preserve">  SERVICIO DE ARRENDAMIENTO DE VEHÍCULOS DE TRANSPORTE TERRESTRE DE PASAJEROS PARA EL DESARROLLO DE LAS PRÁCTICAS Y SALIDAS ACADÉMICAS DEL PERSONAL ESTUDIANTIL Y DOCENTES DE LA UNIVERSIDAD DE CUNDINAMARCA SECCIONAL GIRARDOT, PARA LA VIGENCIA DEL PRIMER SEMESTRE DEL AÑO 2018; COMO TAMBIÉN CUALQUIER OTRO DESTINO DIFERENTE A SALIDA ACADÉMICA EN LA QUE PARTICIPEN ESTUDIANTES, DOCENTES Y ADMINISTRATIVOS, </w:t>
      </w:r>
      <w:r w:rsidRPr="00235D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235D45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235D45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235D45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0F3937" w:rsidRPr="00235D45" w:rsidRDefault="000F3937" w:rsidP="000F3937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0F3937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it-IT"/>
        </w:rPr>
      </w:pPr>
      <w:r w:rsidRPr="00235D45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it-IT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it-IT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235D45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0F3937" w:rsidRPr="00235D45" w:rsidRDefault="000F3937" w:rsidP="000F393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235D45">
        <w:rPr>
          <w:rFonts w:ascii="Arial" w:eastAsia="Arial" w:hAnsi="Arial" w:cs="Arial"/>
          <w:b/>
          <w:bCs/>
          <w:sz w:val="22"/>
          <w:szCs w:val="22"/>
        </w:rPr>
        <w:br w:type="page"/>
      </w:r>
      <w:r w:rsidRPr="00235D45"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0F3937" w:rsidRPr="00235D45" w:rsidRDefault="000F3937" w:rsidP="000F3937">
      <w:pPr>
        <w:jc w:val="center"/>
        <w:rPr>
          <w:rFonts w:ascii="Arial" w:hAnsi="Arial" w:cs="Arial"/>
          <w:b/>
          <w:sz w:val="22"/>
          <w:szCs w:val="22"/>
        </w:rPr>
      </w:pPr>
    </w:p>
    <w:p w:rsidR="000F3937" w:rsidRPr="00235D45" w:rsidRDefault="000F3937" w:rsidP="000F393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235D45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0F3937" w:rsidRPr="00235D45" w:rsidRDefault="000F3937" w:rsidP="000F393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0F3937" w:rsidRPr="00235D45" w:rsidRDefault="000F3937" w:rsidP="000F393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0F3937" w:rsidRPr="00235D45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235D4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235D45">
        <w:rPr>
          <w:rStyle w:val="apple-converted-space"/>
          <w:rFonts w:ascii="Arial" w:hAnsi="Arial" w:cs="Arial"/>
          <w:sz w:val="22"/>
          <w:szCs w:val="22"/>
        </w:rPr>
        <w:t>ÓN SECCIONAL GIRARDOT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>Carrera 19 N° 24-209 B/Gaitan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>Girardot</w:t>
      </w: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0F3937" w:rsidRPr="00235D45" w:rsidRDefault="000F3937" w:rsidP="000F3937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235D45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235D45"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235D45">
        <w:rPr>
          <w:rFonts w:ascii="Arial" w:hAnsi="Arial" w:cs="Arial"/>
          <w:sz w:val="22"/>
          <w:szCs w:val="22"/>
        </w:rPr>
        <w:t>contratar el</w:t>
      </w:r>
      <w:r w:rsidRPr="00235D45">
        <w:rPr>
          <w:rFonts w:ascii="Arial" w:hAnsi="Arial" w:cs="Arial"/>
          <w:b/>
          <w:sz w:val="22"/>
          <w:szCs w:val="22"/>
        </w:rPr>
        <w:t xml:space="preserve">  SERVICIO DE ARRENDAMIENTO DE VEHÍCULOS DE TRANSPORTE TERRESTRE DE PASAJEROS PARA EL DESARROLLO DE LAS PRÁCTICAS Y SALIDAS ACADÉMICAS DEL PERSONAL ESTUDIANTIL Y DOCENTES DE LA UNIVERSIDAD DE CUNDINAMARCA SECCIONAL GIRARDOT, PARA LA VIGENCIA DEL PRIMER SEMESTRE DEL AÑO 2018; COMO TAMBIÉN CUALQUIER OTRO DESTINO DIFERENTE A SALIDA ACADÉMICA EN LA QUE PARTICIPEN ESTUDIANTES, DOCENTES Y ADMINISTRATIVOS, </w:t>
      </w:r>
      <w:r w:rsidRPr="00235D45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0F3937" w:rsidRPr="009026D2" w:rsidRDefault="000F3937" w:rsidP="000F3937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0F3937" w:rsidRDefault="000F3937" w:rsidP="000F393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0F3937" w:rsidRDefault="000F3937" w:rsidP="000F393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F3937" w:rsidRPr="009026D2" w:rsidRDefault="000F3937" w:rsidP="000F393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F3937" w:rsidRPr="009026D2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0F3937" w:rsidRPr="00ED3A1E" w:rsidRDefault="000F3937" w:rsidP="000F3937">
      <w:pPr>
        <w:jc w:val="both"/>
        <w:rPr>
          <w:rFonts w:ascii="Arial" w:hAnsi="Arial" w:cs="Arial"/>
        </w:rPr>
      </w:pP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y la salud de la Universidad de Cundinamarca, según Resolución No. 185 de 2016.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0F3937" w:rsidRDefault="000F3937" w:rsidP="000F393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0F3937" w:rsidRDefault="000F3937" w:rsidP="000F3937">
      <w:pPr>
        <w:rPr>
          <w:rFonts w:ascii="Arial" w:hAnsi="Arial" w:cs="Arial"/>
        </w:rPr>
      </w:pPr>
    </w:p>
    <w:p w:rsidR="000F3937" w:rsidRDefault="000F3937" w:rsidP="000F3937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:rsidR="000F3937" w:rsidRPr="00EB1377" w:rsidRDefault="000F3937" w:rsidP="000F3937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0F3937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0F3937" w:rsidRPr="009026D2" w:rsidRDefault="000F3937" w:rsidP="000F393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0F3937" w:rsidRDefault="000F3937" w:rsidP="000F3937">
      <w:pPr>
        <w:ind w:right="-162"/>
        <w:rPr>
          <w:rFonts w:ascii="Arial" w:hAnsi="Arial" w:cs="Arial"/>
          <w:sz w:val="22"/>
          <w:szCs w:val="22"/>
        </w:rPr>
      </w:pPr>
    </w:p>
    <w:p w:rsidR="000F3937" w:rsidRDefault="000F3937" w:rsidP="000F3937">
      <w:pPr>
        <w:ind w:right="-162"/>
        <w:rPr>
          <w:rFonts w:ascii="Arial" w:hAnsi="Arial" w:cs="Arial"/>
          <w:sz w:val="22"/>
          <w:szCs w:val="22"/>
        </w:rPr>
      </w:pPr>
    </w:p>
    <w:p w:rsidR="000F3937" w:rsidRPr="00906B41" w:rsidRDefault="000F3937" w:rsidP="000F3937">
      <w:pPr>
        <w:ind w:right="-162"/>
        <w:rPr>
          <w:rFonts w:ascii="Arial" w:hAnsi="Arial" w:cs="Arial"/>
          <w:sz w:val="22"/>
          <w:szCs w:val="22"/>
        </w:rPr>
      </w:pPr>
    </w:p>
    <w:p w:rsidR="000F3937" w:rsidRPr="00EB1377" w:rsidRDefault="000F3937" w:rsidP="000F3937">
      <w:pPr>
        <w:ind w:right="-162"/>
        <w:rPr>
          <w:rFonts w:ascii="Arial" w:hAnsi="Arial" w:cs="Arial"/>
          <w:sz w:val="22"/>
          <w:szCs w:val="22"/>
        </w:rPr>
      </w:pP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:rsidR="000F3937" w:rsidRPr="0056105F" w:rsidRDefault="000F3937" w:rsidP="000F3937">
      <w:pPr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0F3937" w:rsidRPr="009026D2" w:rsidRDefault="000F3937" w:rsidP="000F3937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rPr>
          <w:rStyle w:val="apple-converted-space"/>
          <w:rFonts w:ascii="Arial" w:hAnsi="Arial"/>
          <w:b/>
        </w:rPr>
      </w:pPr>
    </w:p>
    <w:p w:rsidR="000F3937" w:rsidRDefault="000F3937" w:rsidP="000F3937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:rsidR="000F3937" w:rsidRPr="00DB5C5C" w:rsidRDefault="000F3937" w:rsidP="000F3937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0F3937" w:rsidRPr="00D07ABD" w:rsidRDefault="000F3937" w:rsidP="000F393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0F3937" w:rsidRPr="00672E21" w:rsidRDefault="000F3937" w:rsidP="000F3937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0F3937" w:rsidRPr="00D2012B" w:rsidTr="0082098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0F3937" w:rsidRPr="00D2012B" w:rsidTr="0082098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3937" w:rsidRPr="00D2012B" w:rsidRDefault="000F3937" w:rsidP="00820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937" w:rsidRPr="00D2012B" w:rsidTr="0082098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3937" w:rsidRPr="00D2012B" w:rsidRDefault="000F3937" w:rsidP="0082098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0F3937" w:rsidRPr="00D2012B" w:rsidTr="0082098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D2012B" w:rsidRDefault="000F3937" w:rsidP="008209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3937" w:rsidRPr="00D2012B" w:rsidRDefault="000F3937" w:rsidP="0082098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0F3937" w:rsidRPr="00D2012B" w:rsidTr="0082098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0F3937" w:rsidRDefault="000F3937" w:rsidP="008209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937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F3937" w:rsidRPr="000F3937" w:rsidRDefault="000F3937" w:rsidP="008209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937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937" w:rsidRPr="00D2012B" w:rsidTr="0082098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3937" w:rsidRPr="00D2012B" w:rsidTr="0082098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3937" w:rsidRPr="00D2012B" w:rsidTr="0082098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F3937" w:rsidRPr="000F3937" w:rsidRDefault="000F3937" w:rsidP="000F393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937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3937" w:rsidRPr="00D2012B" w:rsidRDefault="000F3937" w:rsidP="00820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F3937" w:rsidRPr="00D2012B" w:rsidRDefault="000F3937" w:rsidP="000F3937">
      <w:pPr>
        <w:rPr>
          <w:rFonts w:ascii="Arial" w:hAnsi="Arial" w:cs="Arial"/>
          <w:color w:val="000000"/>
          <w:sz w:val="20"/>
          <w:szCs w:val="20"/>
        </w:rPr>
      </w:pP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F3937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3937" w:rsidRPr="000F3937" w:rsidRDefault="000F3937" w:rsidP="000F39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0F3937">
        <w:rPr>
          <w:rFonts w:ascii="Arial" w:hAnsi="Arial" w:cs="Arial"/>
          <w:sz w:val="22"/>
          <w:szCs w:val="22"/>
        </w:rPr>
        <w:t>Los comp</w:t>
      </w:r>
      <w:bookmarkStart w:id="0" w:name="_GoBack"/>
      <w:bookmarkEnd w:id="0"/>
      <w:r w:rsidRPr="000F3937">
        <w:rPr>
          <w:rFonts w:ascii="Arial" w:hAnsi="Arial" w:cs="Arial"/>
          <w:sz w:val="22"/>
          <w:szCs w:val="22"/>
        </w:rPr>
        <w:t>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0F3937" w:rsidRPr="000F3937" w:rsidRDefault="000F3937" w:rsidP="000F39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0F3937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:rsidR="000F3937" w:rsidRPr="000F3937" w:rsidRDefault="000F3937" w:rsidP="000F39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0F3937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7" w:history="1">
        <w:r w:rsidRPr="000F3937">
          <w:rPr>
            <w:rStyle w:val="Hipervnculo"/>
            <w:sz w:val="22"/>
            <w:szCs w:val="22"/>
          </w:rPr>
          <w:t>http://www.unicundi.edu.co/index.php/1940-sistema-de-gestion-ambiental</w:t>
        </w:r>
      </w:hyperlink>
      <w:r w:rsidRPr="000F3937">
        <w:rPr>
          <w:rFonts w:ascii="Arial" w:hAnsi="Arial" w:cs="Arial"/>
          <w:sz w:val="22"/>
          <w:szCs w:val="22"/>
        </w:rPr>
        <w:t>.</w:t>
      </w: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3937" w:rsidRPr="000F3937" w:rsidRDefault="000F3937" w:rsidP="000F39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3937" w:rsidRPr="000F3937" w:rsidRDefault="000F3937" w:rsidP="000F3937">
      <w:pPr>
        <w:rPr>
          <w:rFonts w:ascii="Arial" w:hAnsi="Arial" w:cs="Arial"/>
          <w:b/>
          <w:sz w:val="22"/>
          <w:szCs w:val="22"/>
        </w:rPr>
      </w:pPr>
      <w:r w:rsidRPr="000F3937">
        <w:rPr>
          <w:rFonts w:ascii="Arial" w:hAnsi="Arial" w:cs="Arial"/>
          <w:b/>
          <w:sz w:val="22"/>
          <w:szCs w:val="22"/>
        </w:rPr>
        <w:t>Nombre o Razón Social del Proponente:</w:t>
      </w:r>
    </w:p>
    <w:p w:rsidR="000F3937" w:rsidRPr="000F3937" w:rsidRDefault="000F3937" w:rsidP="000F3937">
      <w:pPr>
        <w:rPr>
          <w:rFonts w:ascii="Arial" w:hAnsi="Arial" w:cs="Arial"/>
          <w:b/>
          <w:sz w:val="22"/>
          <w:szCs w:val="22"/>
        </w:rPr>
      </w:pPr>
      <w:r w:rsidRPr="000F3937">
        <w:rPr>
          <w:rFonts w:ascii="Arial" w:hAnsi="Arial" w:cs="Arial"/>
          <w:b/>
          <w:spacing w:val="-6"/>
          <w:sz w:val="22"/>
          <w:szCs w:val="22"/>
        </w:rPr>
        <w:t>NIT.:</w:t>
      </w:r>
    </w:p>
    <w:p w:rsidR="000F3937" w:rsidRPr="000F3937" w:rsidRDefault="000F3937" w:rsidP="000F3937">
      <w:pPr>
        <w:rPr>
          <w:rFonts w:ascii="Arial" w:hAnsi="Arial" w:cs="Arial"/>
          <w:b/>
          <w:sz w:val="22"/>
          <w:szCs w:val="22"/>
        </w:rPr>
      </w:pPr>
      <w:r w:rsidRPr="000F3937">
        <w:rPr>
          <w:rFonts w:ascii="Arial" w:hAnsi="Arial" w:cs="Arial"/>
          <w:b/>
          <w:sz w:val="22"/>
          <w:szCs w:val="22"/>
        </w:rPr>
        <w:t>Nombre del Representante Legal:</w:t>
      </w:r>
    </w:p>
    <w:p w:rsidR="000F3937" w:rsidRPr="000F3937" w:rsidRDefault="000F3937" w:rsidP="000F3937">
      <w:pPr>
        <w:rPr>
          <w:rFonts w:ascii="Arial" w:hAnsi="Arial" w:cs="Arial"/>
          <w:b/>
          <w:sz w:val="22"/>
          <w:szCs w:val="22"/>
        </w:rPr>
      </w:pPr>
      <w:r w:rsidRPr="000F3937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0F3937">
        <w:rPr>
          <w:rFonts w:ascii="Arial" w:hAnsi="Arial" w:cs="Arial"/>
          <w:b/>
          <w:sz w:val="22"/>
          <w:szCs w:val="22"/>
        </w:rPr>
        <w:tab/>
      </w:r>
      <w:r w:rsidRPr="000F3937">
        <w:rPr>
          <w:rFonts w:ascii="Arial" w:hAnsi="Arial" w:cs="Arial"/>
          <w:b/>
          <w:spacing w:val="-6"/>
          <w:sz w:val="22"/>
          <w:szCs w:val="22"/>
        </w:rPr>
        <w:t>de</w:t>
      </w:r>
    </w:p>
    <w:p w:rsidR="000F3937" w:rsidRPr="000F3937" w:rsidRDefault="000F3937" w:rsidP="000F3937">
      <w:pPr>
        <w:rPr>
          <w:rFonts w:ascii="Arial" w:hAnsi="Arial" w:cs="Arial"/>
          <w:b/>
          <w:sz w:val="22"/>
          <w:szCs w:val="22"/>
        </w:rPr>
      </w:pPr>
      <w:r w:rsidRPr="000F3937">
        <w:rPr>
          <w:rFonts w:ascii="Arial" w:hAnsi="Arial" w:cs="Arial"/>
          <w:b/>
          <w:spacing w:val="-3"/>
          <w:sz w:val="22"/>
          <w:szCs w:val="22"/>
        </w:rPr>
        <w:t>FIRMA:</w:t>
      </w:r>
      <w:r w:rsidRPr="000F3937">
        <w:rPr>
          <w:rFonts w:ascii="Arial" w:hAnsi="Arial" w:cs="Arial"/>
          <w:b/>
          <w:sz w:val="22"/>
          <w:szCs w:val="22"/>
        </w:rPr>
        <w:tab/>
      </w:r>
      <w:r w:rsidRPr="000F3937">
        <w:rPr>
          <w:rFonts w:ascii="Arial" w:hAnsi="Arial" w:cs="Arial"/>
          <w:b/>
          <w:sz w:val="22"/>
          <w:szCs w:val="22"/>
        </w:rPr>
        <w:tab/>
        <w:t>;</w:t>
      </w:r>
    </w:p>
    <w:p w:rsidR="000F3937" w:rsidRPr="000F3937" w:rsidRDefault="000F3937" w:rsidP="000F3937">
      <w:pP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F3937">
        <w:rPr>
          <w:rFonts w:ascii="Arial" w:hAnsi="Arial" w:cs="Arial"/>
          <w:b/>
          <w:sz w:val="22"/>
          <w:szCs w:val="22"/>
        </w:rPr>
        <w:t>Nombre de quien firma:</w:t>
      </w:r>
    </w:p>
    <w:p w:rsidR="006C681E" w:rsidRPr="000F3937" w:rsidRDefault="006C681E">
      <w:pPr>
        <w:rPr>
          <w:sz w:val="22"/>
          <w:szCs w:val="22"/>
        </w:rPr>
      </w:pPr>
    </w:p>
    <w:sectPr w:rsidR="006C681E" w:rsidRPr="000F3937" w:rsidSect="00E9393A">
      <w:headerReference w:type="default" r:id="rId8"/>
      <w:footerReference w:type="default" r:id="rId9"/>
      <w:pgSz w:w="12242" w:h="18722" w:code="510"/>
      <w:pgMar w:top="1854" w:right="1701" w:bottom="1418" w:left="1701" w:header="720" w:footer="864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DC" w:rsidRDefault="00E52FDC" w:rsidP="000F3937">
      <w:r>
        <w:separator/>
      </w:r>
    </w:p>
  </w:endnote>
  <w:endnote w:type="continuationSeparator" w:id="0">
    <w:p w:rsidR="00E52FDC" w:rsidRDefault="00E52FDC" w:rsidP="000F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53" w:rsidRPr="00B40BF9" w:rsidRDefault="00E52FDC" w:rsidP="001343DB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</w:t>
    </w:r>
  </w:p>
  <w:p w:rsidR="00ED3653" w:rsidRPr="00B40BF9" w:rsidRDefault="00E52FDC" w:rsidP="00AE5B38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ED3653" w:rsidRPr="00B40BF9" w:rsidRDefault="00E52FDC" w:rsidP="00AE5B38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</w:t>
    </w:r>
    <w:r w:rsidRPr="00B40BF9">
      <w:rPr>
        <w:rFonts w:ascii="Arial" w:hAnsi="Arial" w:cs="Arial"/>
        <w:color w:val="4B514E"/>
        <w:sz w:val="16"/>
        <w:szCs w:val="16"/>
      </w:rPr>
      <w:t xml:space="preserve">ww.ucundinamarca.edu.co  E-mail: </w:t>
    </w:r>
    <w:hyperlink r:id="rId1" w:history="1">
      <w:r w:rsidRPr="00B16CB1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color w:val="4B514E"/>
        <w:sz w:val="16"/>
        <w:szCs w:val="16"/>
      </w:rPr>
      <w:t xml:space="preserve">  </w:t>
    </w:r>
  </w:p>
  <w:p w:rsidR="00ED3653" w:rsidRDefault="00E52FDC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AE5B38" w:rsidRPr="00B40BF9" w:rsidRDefault="00E52FDC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DC" w:rsidRDefault="00E52FDC" w:rsidP="000F3937">
      <w:r>
        <w:separator/>
      </w:r>
    </w:p>
  </w:footnote>
  <w:footnote w:type="continuationSeparator" w:id="0">
    <w:p w:rsidR="00E52FDC" w:rsidRDefault="00E52FDC" w:rsidP="000F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53" w:rsidRDefault="000F3937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-273050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FDC">
      <w:fldChar w:fldCharType="begin"/>
    </w:r>
    <w:r w:rsidR="00E52FDC">
      <w:instrText xml:space="preserve"> PAGE </w:instrText>
    </w:r>
    <w:r w:rsidR="00E52FDC">
      <w:fldChar w:fldCharType="separate"/>
    </w:r>
    <w:r>
      <w:rPr>
        <w:noProof/>
      </w:rPr>
      <w:t>5</w:t>
    </w:r>
    <w:r w:rsidR="00E52FDC">
      <w:rPr>
        <w:noProof/>
      </w:rPr>
      <w:fldChar w:fldCharType="end"/>
    </w:r>
  </w:p>
  <w:p w:rsidR="00ED3653" w:rsidRDefault="00E52FDC" w:rsidP="001343DB">
    <w:pPr>
      <w:pStyle w:val="Encabezado"/>
    </w:pPr>
  </w:p>
  <w:p w:rsidR="00ED3653" w:rsidRDefault="00E52FDC" w:rsidP="00C614F7">
    <w:pPr>
      <w:pStyle w:val="Encabezado"/>
      <w:tabs>
        <w:tab w:val="clear" w:pos="4252"/>
        <w:tab w:val="clear" w:pos="8504"/>
        <w:tab w:val="left" w:pos="73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37"/>
    <w:rsid w:val="00031624"/>
    <w:rsid w:val="000F3937"/>
    <w:rsid w:val="002D5AE8"/>
    <w:rsid w:val="004E4013"/>
    <w:rsid w:val="004F72FA"/>
    <w:rsid w:val="0058301D"/>
    <w:rsid w:val="005D10D3"/>
    <w:rsid w:val="006C681E"/>
    <w:rsid w:val="00757140"/>
    <w:rsid w:val="00AC6712"/>
    <w:rsid w:val="00D752E7"/>
    <w:rsid w:val="00E107C1"/>
    <w:rsid w:val="00E27533"/>
    <w:rsid w:val="00E52FDC"/>
    <w:rsid w:val="00EC7EB9"/>
    <w:rsid w:val="00F16F17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04A14-46BD-4EA3-9CB4-14B2E9B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qFormat/>
    <w:rsid w:val="000F393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9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0F3937"/>
    <w:rPr>
      <w:u w:val="single"/>
    </w:rPr>
  </w:style>
  <w:style w:type="paragraph" w:styleId="Encabezado">
    <w:name w:val="header"/>
    <w:aliases w:val="Encabezado1,h,h8,h9,h10,h18"/>
    <w:link w:val="EncabezadoCar"/>
    <w:rsid w:val="000F39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0F393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0F3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F3937"/>
    <w:rPr>
      <w:lang w:val="es-ES_tradnl"/>
    </w:rPr>
  </w:style>
  <w:style w:type="paragraph" w:customStyle="1" w:styleId="Textopredeterminado">
    <w:name w:val="Texto predeterminado"/>
    <w:rsid w:val="000F3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0F3937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0F39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0F3937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0F39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93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1580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JSARMIENTO</dc:creator>
  <cp:keywords/>
  <dc:description/>
  <cp:lastModifiedBy>JSARMIENTO</cp:lastModifiedBy>
  <cp:revision>1</cp:revision>
  <dcterms:created xsi:type="dcterms:W3CDTF">2018-04-02T20:03:00Z</dcterms:created>
  <dcterms:modified xsi:type="dcterms:W3CDTF">2018-04-02T20:07:00Z</dcterms:modified>
</cp:coreProperties>
</file>