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080C4B">
        <w:rPr>
          <w:rStyle w:val="apple-converted-space"/>
          <w:rFonts w:ascii="Arial" w:hAnsi="Arial" w:cs="Arial"/>
        </w:rPr>
        <w:t xml:space="preserve"> </w:t>
      </w:r>
      <w:r w:rsidR="00BB67FD">
        <w:rPr>
          <w:rFonts w:ascii="Arial" w:hAnsi="Arial" w:cs="Arial"/>
          <w:b/>
          <w:bdr w:val="none" w:sz="0" w:space="0" w:color="auto" w:frame="1"/>
        </w:rPr>
        <w:t>ADQUIRIR INSUMOS VETERINARIOS PARA LA GRANJA LA ESPERANZA Y EL LABORATORIO DE REPRODUCCIÓN ANIMAL DE LA UNIVERSIDAD DE CUNDINAMARCA, SEDE FUSAGASUGÁ</w:t>
      </w:r>
      <w:r w:rsidR="00BB67FD" w:rsidRPr="0059147C">
        <w:rPr>
          <w:rStyle w:val="apple-converted-space"/>
          <w:rFonts w:ascii="Arial" w:hAnsi="Arial" w:cs="Arial"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</w:t>
      </w:r>
      <w:bookmarkStart w:id="0" w:name="_GoBack"/>
      <w:bookmarkEnd w:id="0"/>
      <w:r w:rsidRPr="0059147C">
        <w:rPr>
          <w:rStyle w:val="apple-converted-space"/>
          <w:rFonts w:ascii="Arial" w:hAnsi="Arial" w:cs="Arial"/>
        </w:rPr>
        <w:t>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BB67FD">
        <w:rPr>
          <w:rFonts w:ascii="Arial" w:hAnsi="Arial" w:cs="Arial"/>
          <w:b/>
          <w:bdr w:val="none" w:sz="0" w:space="0" w:color="auto" w:frame="1"/>
        </w:rPr>
        <w:t>ADQUIRIR INSUMOS VETERINARIOS PARA LA GRANJA LA ESPERANZA Y EL LABORATORIO DE REPRODUCCIÓN ANIMAL DE LA UNIVERSIDAD DE CUNDINAMARCA, SEDE FUSAGASUGÁ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BB67FD">
        <w:rPr>
          <w:rFonts w:ascii="Arial" w:hAnsi="Arial" w:cs="Arial"/>
          <w:b/>
          <w:bdr w:val="none" w:sz="0" w:space="0" w:color="auto" w:frame="1"/>
        </w:rPr>
        <w:t>ADQUIRIR INSUMOS VETERINARIOS PARA LA GRANJA LA ESPERANZA Y EL LABORATORIO DE REPRODUCCIÓN ANIMAL DE LA UNIVERSIDAD DE CUNDINAMARCA, SEDE FUSAGASUGÁ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080C4B">
        <w:rPr>
          <w:rStyle w:val="apple-converted-space"/>
          <w:rFonts w:ascii="Arial" w:hAnsi="Arial" w:cs="Arial"/>
        </w:rPr>
        <w:t xml:space="preserve"> </w:t>
      </w:r>
      <w:r w:rsidR="00BB67FD">
        <w:rPr>
          <w:rFonts w:ascii="Arial" w:hAnsi="Arial" w:cs="Arial"/>
          <w:b/>
          <w:bdr w:val="none" w:sz="0" w:space="0" w:color="auto" w:frame="1"/>
        </w:rPr>
        <w:t>ADQUIRIR INSUMOS VETERINARIOS PARA LA GRANJA LA ESPERANZA Y EL LABORATORIO DE REPRODUCCIÓN ANIMAL DE LA UNIVERSIDAD DE CUNDINAMARCA, SEDE FUSAGASUGÁ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BB67FD" w:rsidRDefault="00BB67FD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 xml:space="preserve">contratar </w:t>
      </w:r>
      <w:r w:rsidR="00BB67FD">
        <w:rPr>
          <w:rFonts w:ascii="Arial" w:hAnsi="Arial" w:cs="Arial"/>
          <w:b/>
          <w:bdr w:val="none" w:sz="0" w:space="0" w:color="auto" w:frame="1"/>
        </w:rPr>
        <w:t>ADQUIRIR INSUMOS VETERINARIOS PARA LA GRANJA LA ESPERANZA Y EL LABORATORIO DE REPRODUCCIÓN ANIMAL DE LA UNIVERSIDAD DE CUNDINAMARCA, SEDE FUSAGASUGÁ</w:t>
      </w:r>
      <w:r w:rsidR="00BB67FD" w:rsidRPr="009026D2">
        <w:rPr>
          <w:rStyle w:val="apple-converted-space"/>
          <w:rFonts w:ascii="Arial" w:hAnsi="Arial" w:cs="Arial"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8F" w:rsidRDefault="00E1288F" w:rsidP="00A72F43">
      <w:pPr>
        <w:spacing w:after="0" w:line="240" w:lineRule="auto"/>
      </w:pPr>
      <w:r>
        <w:separator/>
      </w:r>
    </w:p>
  </w:endnote>
  <w:endnote w:type="continuationSeparator" w:id="0">
    <w:p w:rsidR="00E1288F" w:rsidRDefault="00E1288F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8F" w:rsidRDefault="00E1288F" w:rsidP="00A72F43">
      <w:pPr>
        <w:spacing w:after="0" w:line="240" w:lineRule="auto"/>
      </w:pPr>
      <w:r>
        <w:separator/>
      </w:r>
    </w:p>
  </w:footnote>
  <w:footnote w:type="continuationSeparator" w:id="0">
    <w:p w:rsidR="00E1288F" w:rsidRDefault="00E1288F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60530F">
      <w:rPr>
        <w:noProof/>
      </w:rPr>
      <w:t>1</w:t>
    </w:r>
    <w:r w:rsidR="00F334BD">
      <w:rPr>
        <w:noProof/>
      </w:rPr>
      <w:fldChar w:fldCharType="end"/>
    </w:r>
  </w:p>
  <w:p w:rsidR="0034443D" w:rsidRDefault="00E1288F" w:rsidP="001343DB">
    <w:pPr>
      <w:pStyle w:val="Encabezado"/>
    </w:pPr>
  </w:p>
  <w:p w:rsidR="0034443D" w:rsidRDefault="00E1288F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22358"/>
    <w:rsid w:val="00572744"/>
    <w:rsid w:val="0060530F"/>
    <w:rsid w:val="007E3489"/>
    <w:rsid w:val="00A72F43"/>
    <w:rsid w:val="00A83533"/>
    <w:rsid w:val="00B93499"/>
    <w:rsid w:val="00BB67FD"/>
    <w:rsid w:val="00BE53C9"/>
    <w:rsid w:val="00BF6218"/>
    <w:rsid w:val="00DA6ABD"/>
    <w:rsid w:val="00DC05A2"/>
    <w:rsid w:val="00E1288F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8</cp:revision>
  <dcterms:created xsi:type="dcterms:W3CDTF">2018-02-28T21:36:00Z</dcterms:created>
  <dcterms:modified xsi:type="dcterms:W3CDTF">2018-05-09T15:07:00Z</dcterms:modified>
</cp:coreProperties>
</file>