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Pr="002C4DA0" w:rsidR="002C4DA0" w:rsidTr="6EACBC59" w14:paraId="25D2F655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697E1AB1" w14:textId="7C70F032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TÍTULO DEL PROYECTO:</w:t>
            </w:r>
          </w:p>
        </w:tc>
      </w:tr>
      <w:tr w:rsidRPr="002C4DA0" w:rsidR="002C4DA0" w:rsidTr="6EACBC59" w14:paraId="3935E855" w14:textId="77777777">
        <w:tc>
          <w:tcPr>
            <w:tcW w:w="10060" w:type="dxa"/>
            <w:gridSpan w:val="2"/>
            <w:tcMar/>
          </w:tcPr>
          <w:p w:rsidRPr="004B3CC9" w:rsidR="002C4DA0" w:rsidRDefault="002C4DA0" w14:paraId="2940E24A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4B3CC9" w:rsidR="004B3CC9" w:rsidTr="6EACBC59" w14:paraId="59198626" w14:textId="77777777">
        <w:tc>
          <w:tcPr>
            <w:tcW w:w="5030" w:type="dxa"/>
            <w:shd w:val="clear" w:color="auto" w:fill="FFFF00"/>
            <w:tcMar/>
          </w:tcPr>
          <w:p w:rsidRPr="004B3CC9" w:rsidR="004B3CC9" w:rsidP="004B3CC9" w:rsidRDefault="004B3CC9" w14:paraId="77A77339" w14:textId="4A96C454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COORDINADOR DEL PROGRAMA</w:t>
            </w:r>
          </w:p>
        </w:tc>
        <w:tc>
          <w:tcPr>
            <w:tcW w:w="5030" w:type="dxa"/>
            <w:shd w:val="clear" w:color="auto" w:fill="FFFF00"/>
            <w:tcMar/>
          </w:tcPr>
          <w:p w:rsidRPr="004B3CC9" w:rsidR="004B3CC9" w:rsidP="004B3CC9" w:rsidRDefault="004B3CC9" w14:paraId="4BB425C3" w14:textId="6E84DB7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DOCENTE LÍDER DE PROYECTO</w:t>
            </w:r>
          </w:p>
        </w:tc>
      </w:tr>
      <w:tr w:rsidRPr="002C4DA0" w:rsidR="004B3CC9" w:rsidTr="6EACBC59" w14:paraId="38F7FF74" w14:textId="77777777">
        <w:tc>
          <w:tcPr>
            <w:tcW w:w="5030" w:type="dxa"/>
            <w:tcMar/>
          </w:tcPr>
          <w:p w:rsidRPr="004B3CC9" w:rsidR="004B3CC9" w:rsidRDefault="004B3CC9" w14:paraId="777847A9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30" w:type="dxa"/>
            <w:tcMar/>
          </w:tcPr>
          <w:p w:rsidRPr="004B3CC9" w:rsidR="004B3CC9" w:rsidRDefault="004B3CC9" w14:paraId="5C620F76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0BF4B151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641EC83D" w14:textId="2339B12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PRESENTACIÓN</w:t>
            </w:r>
          </w:p>
        </w:tc>
      </w:tr>
      <w:tr w:rsidRPr="002C4DA0" w:rsidR="002C4DA0" w:rsidTr="6EACBC59" w14:paraId="3D01585D" w14:textId="77777777">
        <w:tc>
          <w:tcPr>
            <w:tcW w:w="10060" w:type="dxa"/>
            <w:gridSpan w:val="2"/>
            <w:tcMar/>
          </w:tcPr>
          <w:p w:rsidRPr="004B3CC9" w:rsidR="002C4DA0" w:rsidRDefault="002C4DA0" w14:paraId="198FC254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4B3CC9" w:rsidRDefault="004B3CC9" w14:paraId="45432C25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7AB8DD6A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77A7C837" w14:textId="1B9AEB4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DESCRIPCIÓN DEL PROBLEMA</w:t>
            </w:r>
          </w:p>
        </w:tc>
      </w:tr>
      <w:tr w:rsidRPr="002C4DA0" w:rsidR="002C4DA0" w:rsidTr="6EACBC59" w14:paraId="74DA5562" w14:textId="77777777">
        <w:tc>
          <w:tcPr>
            <w:tcW w:w="10060" w:type="dxa"/>
            <w:gridSpan w:val="2"/>
            <w:tcMar/>
          </w:tcPr>
          <w:p w:rsidR="002C4DA0" w:rsidRDefault="002C4DA0" w14:paraId="6F5A8EF3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RDefault="002C4DA0" w14:paraId="21131A07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68A1C057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770A7E72" w14:textId="64DDD85F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CONTEXTO Y POBLACIÓN</w:t>
            </w:r>
          </w:p>
        </w:tc>
      </w:tr>
      <w:tr w:rsidRPr="002C4DA0" w:rsidR="002C4DA0" w:rsidTr="6EACBC59" w14:paraId="20D3F19A" w14:textId="77777777">
        <w:tc>
          <w:tcPr>
            <w:tcW w:w="10060" w:type="dxa"/>
            <w:gridSpan w:val="2"/>
            <w:tcMar/>
          </w:tcPr>
          <w:p w:rsidRPr="004B3CC9" w:rsidR="002C4DA0" w:rsidRDefault="002C4DA0" w14:paraId="7DC2AAD9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RDefault="002C4DA0" w14:paraId="205CBD39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111A03B5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552F4294" w14:textId="20AA2D05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ANTECEDENTES DEL PROYECTO</w:t>
            </w:r>
          </w:p>
        </w:tc>
      </w:tr>
      <w:tr w:rsidRPr="002C4DA0" w:rsidR="002C4DA0" w:rsidTr="6EACBC59" w14:paraId="3FC7D383" w14:textId="77777777">
        <w:tc>
          <w:tcPr>
            <w:tcW w:w="10060" w:type="dxa"/>
            <w:gridSpan w:val="2"/>
            <w:tcMar/>
          </w:tcPr>
          <w:p w:rsidRPr="004B3CC9" w:rsidR="002C4DA0" w:rsidRDefault="002C4DA0" w14:paraId="71CD3AF5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RDefault="002C4DA0" w14:paraId="2E0CE55C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4FAC8992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700A214D" w14:textId="49F46A24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JUSTIFICACIÓN DEL PROYECTO</w:t>
            </w:r>
          </w:p>
        </w:tc>
      </w:tr>
      <w:tr w:rsidRPr="002C4DA0" w:rsidR="002C4DA0" w:rsidTr="6EACBC59" w14:paraId="487A0494" w14:textId="77777777">
        <w:tc>
          <w:tcPr>
            <w:tcW w:w="10060" w:type="dxa"/>
            <w:gridSpan w:val="2"/>
            <w:tcMar/>
          </w:tcPr>
          <w:p w:rsidRPr="004B3CC9" w:rsidR="002C4DA0" w:rsidRDefault="002C4DA0" w14:paraId="080683FB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P="6EACBC59" w:rsidRDefault="002C4DA0" w14:paraId="292696F5" w14:noSpellErr="1" w14:textId="3EC65CEE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22190173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0C0E77DD" w14:textId="4127B24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ALTERNATIVA DE SOLUCIÓN</w:t>
            </w:r>
          </w:p>
        </w:tc>
      </w:tr>
      <w:tr w:rsidRPr="002C4DA0" w:rsidR="002C4DA0" w:rsidTr="6EACBC59" w14:paraId="62E0137D" w14:textId="77777777">
        <w:tc>
          <w:tcPr>
            <w:tcW w:w="10060" w:type="dxa"/>
            <w:gridSpan w:val="2"/>
            <w:tcMar/>
          </w:tcPr>
          <w:p w:rsidRPr="004B3CC9" w:rsidR="002C4DA0" w:rsidRDefault="002C4DA0" w14:paraId="5C534CAA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4B3CC9" w:rsidP="6EACBC59" w:rsidRDefault="004B3CC9" w14:paraId="34595A0A" w14:noSpellErr="1" w14:textId="54EE1DEC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63EB262D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495884CA" w14:textId="3A08BBE1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BENEFICIARIOS DIRECTOS E INDIRECTOS DEL PROYECTO</w:t>
            </w:r>
          </w:p>
        </w:tc>
      </w:tr>
      <w:tr w:rsidRPr="002C4DA0" w:rsidR="002C4DA0" w:rsidTr="6EACBC59" w14:paraId="46B55FF7" w14:textId="77777777">
        <w:tc>
          <w:tcPr>
            <w:tcW w:w="10060" w:type="dxa"/>
            <w:gridSpan w:val="2"/>
            <w:tcMar/>
          </w:tcPr>
          <w:p w:rsidR="002C4DA0" w:rsidRDefault="002C4DA0" w14:paraId="77DA3AE0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P="6EACBC59" w:rsidRDefault="002C4DA0" w14:paraId="4F2482A9" w14:noSpellErr="1" w14:textId="31E2F0A4">
            <w:pPr>
              <w:pStyle w:val="Normal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099DB31A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56A16B49" w14:textId="697B2218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OBJETIVO GENERAL</w:t>
            </w:r>
          </w:p>
        </w:tc>
      </w:tr>
      <w:tr w:rsidRPr="002C4DA0" w:rsidR="002C4DA0" w:rsidTr="6EACBC59" w14:paraId="462624C2" w14:textId="77777777">
        <w:tc>
          <w:tcPr>
            <w:tcW w:w="10060" w:type="dxa"/>
            <w:gridSpan w:val="2"/>
            <w:tcMar/>
          </w:tcPr>
          <w:p w:rsidRPr="004B3CC9" w:rsidR="002C4DA0" w:rsidRDefault="002C4DA0" w14:paraId="167C0086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RDefault="002C4DA0" w14:paraId="002B5E72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  <w:p w:rsidRPr="004B3CC9" w:rsidR="002C4DA0" w:rsidRDefault="002C4DA0" w14:paraId="700D37E4" w14:textId="77777777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Pr="002C4DA0" w:rsidR="002C4DA0" w:rsidTr="6EACBC59" w14:paraId="4C9CA12E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405D0BDB" w14:textId="7D4D27E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OBJETIVOS ESPECÍFICOS:</w:t>
            </w:r>
          </w:p>
        </w:tc>
      </w:tr>
      <w:tr w:rsidRPr="002C4DA0" w:rsidR="002C4DA0" w:rsidTr="6EACBC59" w14:paraId="735BEFAC" w14:textId="77777777">
        <w:tc>
          <w:tcPr>
            <w:tcW w:w="10060" w:type="dxa"/>
            <w:gridSpan w:val="2"/>
            <w:tcMar/>
          </w:tcPr>
          <w:p w:rsidRPr="004B3CC9" w:rsidR="002C4DA0" w:rsidRDefault="002C4DA0" w14:paraId="2A2D568A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4B3CC9" w:rsidR="002C4DA0" w:rsidRDefault="002C4DA0" w14:paraId="7F39E1DB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4B3CC9" w:rsidR="002C4DA0" w:rsidRDefault="002C4DA0" w14:paraId="4E858569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Pr="002C4DA0" w:rsidR="002C4DA0" w:rsidTr="6EACBC59" w14:paraId="63833BE9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664E4393" w14:textId="45103CB1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PRODUCTOS ESPERADOS</w:t>
            </w: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:</w:t>
            </w:r>
          </w:p>
        </w:tc>
      </w:tr>
      <w:tr w:rsidRPr="002C4DA0" w:rsidR="002C4DA0" w:rsidTr="6EACBC59" w14:paraId="30631EBF" w14:textId="77777777">
        <w:tc>
          <w:tcPr>
            <w:tcW w:w="10060" w:type="dxa"/>
            <w:gridSpan w:val="2"/>
            <w:tcMar/>
          </w:tcPr>
          <w:p w:rsidRPr="004B3CC9" w:rsidR="002C4DA0" w:rsidRDefault="002C4DA0" w14:paraId="46D24B92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4B3CC9" w:rsidR="002C4DA0" w:rsidRDefault="002C4DA0" w14:paraId="6F90A228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4B3CC9" w:rsidR="002C4DA0" w:rsidRDefault="002C4DA0" w14:paraId="201DC033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Pr="002C4DA0" w:rsidR="002C4DA0" w:rsidTr="6EACBC59" w14:paraId="3084ADDF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2EDB5CD2" w14:textId="4CCB26BB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RESULTADOS ESPERADOS</w:t>
            </w:r>
          </w:p>
        </w:tc>
      </w:tr>
      <w:tr w:rsidRPr="002C4DA0" w:rsidR="002C4DA0" w:rsidTr="6EACBC59" w14:paraId="745B6F82" w14:textId="77777777">
        <w:tc>
          <w:tcPr>
            <w:tcW w:w="10060" w:type="dxa"/>
            <w:gridSpan w:val="2"/>
            <w:tcMar/>
          </w:tcPr>
          <w:p w:rsidRPr="004B3CC9" w:rsidR="002C4DA0" w:rsidRDefault="002C4DA0" w14:paraId="0184CF1E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4B3CC9" w:rsidR="002C4DA0" w:rsidRDefault="002C4DA0" w14:paraId="09CD7843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:rsidRPr="004B3CC9" w:rsidR="002C4DA0" w:rsidRDefault="002C4DA0" w14:paraId="6D0F05B9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Pr="002C4DA0" w:rsidR="002C4DA0" w:rsidTr="6EACBC59" w14:paraId="737C3FA4" w14:textId="77777777">
        <w:tc>
          <w:tcPr>
            <w:tcW w:w="10060" w:type="dxa"/>
            <w:gridSpan w:val="2"/>
            <w:shd w:val="clear" w:color="auto" w:fill="FFFF00"/>
            <w:tcMar/>
          </w:tcPr>
          <w:p w:rsidRPr="004B3CC9" w:rsidR="002C4DA0" w:rsidP="002C4DA0" w:rsidRDefault="002C4DA0" w14:paraId="72D1BE3E" w14:textId="159B9B8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B3CC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BIBLIOGRAFÍA</w:t>
            </w:r>
          </w:p>
        </w:tc>
      </w:tr>
      <w:tr w:rsidRPr="002C4DA0" w:rsidR="002C4DA0" w:rsidTr="6EACBC59" w14:paraId="5D80C8B1" w14:textId="77777777">
        <w:trPr>
          <w:trHeight w:val="693"/>
        </w:trPr>
        <w:tc>
          <w:tcPr>
            <w:tcW w:w="10060" w:type="dxa"/>
            <w:gridSpan w:val="2"/>
            <w:tcMar/>
          </w:tcPr>
          <w:p w:rsidRPr="004B3CC9" w:rsidR="002C4DA0" w:rsidRDefault="002C4DA0" w14:paraId="099E19A3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:rsidR="002C4DA0" w:rsidRDefault="002C4DA0" w14:paraId="59BA071F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  <w:p w:rsidRPr="004B3CC9" w:rsidR="004B3CC9" w:rsidRDefault="004B3CC9" w14:paraId="2EA07A4E" w14:textId="7777777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</w:pPr>
          </w:p>
        </w:tc>
      </w:tr>
    </w:tbl>
    <w:p w:rsidR="002C4DA0" w:rsidRDefault="002C4DA0" w14:paraId="02597321" w14:textId="77777777"/>
    <w:sectPr w:rsidR="002C4DA0" w:rsidSect="002C4DA0">
      <w:pgSz w:w="12240" w:h="15840" w:orient="portrait"/>
      <w:pgMar w:top="1134" w:right="1134" w:bottom="1134" w:left="1134" w:header="709" w:footer="709" w:gutter="0"/>
      <w:cols w:space="708"/>
      <w:docGrid w:linePitch="360"/>
      <w:headerReference w:type="default" r:id="R43c1a0387abf4be5"/>
      <w:footerReference w:type="default" r:id="Rd2844349cd4d4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6EACBC59" w:rsidTr="6EACBC59" w14:paraId="35C0EF78">
      <w:trPr>
        <w:trHeight w:val="300"/>
      </w:trPr>
      <w:tc>
        <w:tcPr>
          <w:tcW w:w="3320" w:type="dxa"/>
          <w:tcMar/>
        </w:tcPr>
        <w:p w:rsidR="6EACBC59" w:rsidP="6EACBC59" w:rsidRDefault="6EACBC59" w14:paraId="6720E9B1" w14:textId="26BD3AE9">
          <w:pPr>
            <w:pStyle w:val="Header"/>
            <w:bidi w:val="0"/>
            <w:ind w:left="-115"/>
            <w:jc w:val="left"/>
          </w:pPr>
        </w:p>
      </w:tc>
      <w:tc>
        <w:tcPr>
          <w:tcW w:w="3320" w:type="dxa"/>
          <w:tcMar/>
        </w:tcPr>
        <w:p w:rsidR="6EACBC59" w:rsidP="6EACBC59" w:rsidRDefault="6EACBC59" w14:paraId="5C26DF3B" w14:textId="54085CDE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6EACBC59" w:rsidP="6EACBC59" w:rsidRDefault="6EACBC59" w14:paraId="6EA9CFA6" w14:textId="526863AA">
          <w:pPr>
            <w:pStyle w:val="Header"/>
            <w:bidi w:val="0"/>
            <w:ind w:right="-115"/>
            <w:jc w:val="right"/>
          </w:pPr>
        </w:p>
      </w:tc>
    </w:tr>
  </w:tbl>
  <w:p w:rsidR="6EACBC59" w:rsidP="6EACBC59" w:rsidRDefault="6EACBC59" w14:paraId="3AFF10A1" w14:textId="759EACE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6EACBC59" w:rsidTr="6EACBC59" w14:paraId="5E9106FD">
      <w:trPr>
        <w:trHeight w:val="300"/>
      </w:trPr>
      <w:tc>
        <w:tcPr>
          <w:tcW w:w="3320" w:type="dxa"/>
          <w:tcMar/>
        </w:tcPr>
        <w:p w:rsidR="6EACBC59" w:rsidP="6EACBC59" w:rsidRDefault="6EACBC59" w14:paraId="0CAADB75" w14:textId="36EBE178">
          <w:pPr>
            <w:pStyle w:val="Header"/>
            <w:bidi w:val="0"/>
            <w:ind w:left="-115"/>
            <w:jc w:val="left"/>
          </w:pPr>
          <w:r w:rsidR="6EACBC59">
            <w:drawing>
              <wp:inline wp14:editId="0004FF07" wp14:anchorId="42066A2F">
                <wp:extent cx="1885950" cy="704850"/>
                <wp:effectExtent l="0" t="0" r="0" b="0"/>
                <wp:docPr id="1055656651" name="" descr="C:\Users\MURIBE\AppData\Local\Microsoft\Windows\INetCache\Content.MSO\7F3FEED0.tmp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799bd02faab4b7b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dxa"/>
          <w:tcMar/>
        </w:tcPr>
        <w:p w:rsidR="6EACBC59" w:rsidP="6EACBC59" w:rsidRDefault="6EACBC59" w14:paraId="78EDB574" w14:textId="60A6022C">
          <w:pPr>
            <w:pStyle w:val="Header"/>
            <w:bidi w:val="0"/>
            <w:jc w:val="center"/>
          </w:pPr>
        </w:p>
      </w:tc>
      <w:tc>
        <w:tcPr>
          <w:tcW w:w="3320" w:type="dxa"/>
          <w:tcMar/>
        </w:tcPr>
        <w:p w:rsidR="6EACBC59" w:rsidP="6EACBC59" w:rsidRDefault="6EACBC59" w14:paraId="7E8A4A78" w14:textId="0A8F00AD">
          <w:pPr>
            <w:pStyle w:val="Header"/>
            <w:bidi w:val="0"/>
            <w:ind w:right="-115"/>
            <w:jc w:val="right"/>
          </w:pPr>
        </w:p>
      </w:tc>
    </w:tr>
  </w:tbl>
  <w:p w:rsidR="6EACBC59" w:rsidP="6EACBC59" w:rsidRDefault="6EACBC59" w14:paraId="3DF66ED5" w14:textId="034552C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A0"/>
    <w:rsid w:val="002C4DA0"/>
    <w:rsid w:val="004B3CC9"/>
    <w:rsid w:val="3BD11A64"/>
    <w:rsid w:val="6EACB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BD8C"/>
  <w15:chartTrackingRefBased/>
  <w15:docId w15:val="{752D1550-F8B7-674A-AEAD-9195E256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D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43c1a0387abf4be5" /><Relationship Type="http://schemas.openxmlformats.org/officeDocument/2006/relationships/footer" Target="footer.xml" Id="Rd2844349cd4d4708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2799bd02faab4b7b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Luis Antonio Acosta Sarmiento</dc:creator>
  <keywords/>
  <dc:description/>
  <lastModifiedBy>LUIS ANTONIO ACOSTA SARMIENTO</lastModifiedBy>
  <revision>2</revision>
  <dcterms:created xsi:type="dcterms:W3CDTF">2023-08-24T14:10:00.0000000Z</dcterms:created>
  <dcterms:modified xsi:type="dcterms:W3CDTF">2023-08-24T14:38:27.5096207Z</dcterms:modified>
</coreProperties>
</file>